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542"/>
        <w:gridCol w:w="352"/>
      </w:tblGrid>
      <w:tr w:rsidR="00531203" w14:paraId="72874E8B" w14:textId="77777777" w:rsidTr="00C727E0">
        <w:trPr>
          <w:trHeight w:val="681"/>
          <w:jc w:val="center"/>
        </w:trPr>
        <w:tc>
          <w:tcPr>
            <w:tcW w:w="535" w:type="dxa"/>
          </w:tcPr>
          <w:p w14:paraId="54CA91AE" w14:textId="77777777" w:rsidR="00531203" w:rsidRDefault="00501F93" w:rsidP="00592FD0">
            <w:pPr>
              <w:pStyle w:val="NoSpacing"/>
              <w:jc w:val="right"/>
            </w:pPr>
            <w:r>
              <w:rPr>
                <w:rFonts w:ascii="Arial Black" w:hAnsi="Arial Black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18EE3488" wp14:editId="05620507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9525</wp:posOffset>
                  </wp:positionV>
                  <wp:extent cx="379730" cy="48450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203" w:rsidRPr="00B9278B">
              <w:rPr>
                <w:b/>
                <w:sz w:val="32"/>
              </w:rPr>
              <w:t xml:space="preserve"> </w:t>
            </w:r>
          </w:p>
          <w:p w14:paraId="7A43A7D5" w14:textId="77777777" w:rsidR="00531203" w:rsidRDefault="00531203" w:rsidP="00592FD0">
            <w:pPr>
              <w:jc w:val="center"/>
            </w:pPr>
          </w:p>
          <w:p w14:paraId="108A9E9A" w14:textId="77777777" w:rsidR="00531203" w:rsidRPr="00B9278B" w:rsidRDefault="00531203" w:rsidP="00592FD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542" w:type="dxa"/>
          </w:tcPr>
          <w:p w14:paraId="30F3361D" w14:textId="77777777" w:rsidR="00531203" w:rsidRPr="00C727E0" w:rsidRDefault="00501F93" w:rsidP="00531203">
            <w:pPr>
              <w:pStyle w:val="NoSpacing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1C6789D4" wp14:editId="4B1F4AE7">
                  <wp:simplePos x="0" y="0"/>
                  <wp:positionH relativeFrom="column">
                    <wp:posOffset>5872148</wp:posOffset>
                  </wp:positionH>
                  <wp:positionV relativeFrom="paragraph">
                    <wp:posOffset>10712</wp:posOffset>
                  </wp:positionV>
                  <wp:extent cx="379730" cy="48450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203" w:rsidRPr="00C727E0">
              <w:rPr>
                <w:rFonts w:ascii="Arial Black" w:hAnsi="Arial Black"/>
                <w:b/>
              </w:rPr>
              <w:t>School Blazers and School Shoes are required for grades 5, 6, 7, 8</w:t>
            </w:r>
          </w:p>
          <w:p w14:paraId="7D6FCAE7" w14:textId="77777777" w:rsidR="00531203" w:rsidRPr="00C727E0" w:rsidRDefault="00531203" w:rsidP="00B9278B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14:paraId="44C7EDFD" w14:textId="77777777" w:rsidR="00531203" w:rsidRPr="00C727E0" w:rsidRDefault="00531203" w:rsidP="00531203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C727E0">
              <w:rPr>
                <w:b/>
                <w:sz w:val="30"/>
                <w:szCs w:val="30"/>
              </w:rPr>
              <w:t>Wheeled Bookbags are allowed, but they must fit in lockers.</w:t>
            </w:r>
          </w:p>
        </w:tc>
        <w:tc>
          <w:tcPr>
            <w:tcW w:w="352" w:type="dxa"/>
          </w:tcPr>
          <w:p w14:paraId="4501D64E" w14:textId="77777777" w:rsidR="00531203" w:rsidRPr="00592FD0" w:rsidRDefault="00531203" w:rsidP="00B9278B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14:paraId="4BDD0D07" w14:textId="77777777" w:rsidR="00844021" w:rsidRPr="00395114" w:rsidRDefault="00844021" w:rsidP="00531203">
      <w:pPr>
        <w:pStyle w:val="NoSpacing"/>
        <w:rPr>
          <w:b/>
          <w:sz w:val="10"/>
          <w:szCs w:val="10"/>
        </w:rPr>
      </w:pPr>
    </w:p>
    <w:p w14:paraId="7A4999FC" w14:textId="77777777" w:rsidR="00CD3D51" w:rsidRPr="007F245D" w:rsidRDefault="00B9278B" w:rsidP="004C0E2E">
      <w:pPr>
        <w:pStyle w:val="NoSpacing"/>
        <w:jc w:val="center"/>
        <w:rPr>
          <w:rFonts w:ascii="Arial Black" w:hAnsi="Arial Black"/>
          <w:b/>
          <w:sz w:val="26"/>
          <w:szCs w:val="26"/>
        </w:rPr>
      </w:pPr>
      <w:r w:rsidRPr="007F245D">
        <w:rPr>
          <w:rFonts w:ascii="Arial Black" w:hAnsi="Arial Black"/>
          <w:b/>
          <w:sz w:val="26"/>
          <w:szCs w:val="26"/>
        </w:rPr>
        <w:t>REQUIRED FOR ALL GRADES</w:t>
      </w:r>
      <w:r w:rsidR="004C0E2E" w:rsidRPr="007F245D">
        <w:rPr>
          <w:rFonts w:ascii="Arial Black" w:hAnsi="Arial Black"/>
          <w:b/>
          <w:sz w:val="26"/>
          <w:szCs w:val="26"/>
        </w:rPr>
        <w:t xml:space="preserve"> - </w:t>
      </w:r>
      <w:r w:rsidRPr="007F245D">
        <w:rPr>
          <w:rFonts w:ascii="Arial Black" w:hAnsi="Arial Black"/>
          <w:b/>
          <w:sz w:val="26"/>
          <w:szCs w:val="26"/>
        </w:rPr>
        <w:t>(EXCEPT AS NOTED)</w:t>
      </w:r>
      <w:r w:rsidR="008D4FBE" w:rsidRPr="007F245D">
        <w:rPr>
          <w:noProof/>
          <w:sz w:val="26"/>
          <w:szCs w:val="26"/>
        </w:rPr>
        <w:t xml:space="preserve"> </w:t>
      </w:r>
    </w:p>
    <w:p w14:paraId="74A54D95" w14:textId="77777777" w:rsidR="00140CA4" w:rsidRPr="00531203" w:rsidRDefault="00140CA4" w:rsidP="004C0E2E">
      <w:pPr>
        <w:pStyle w:val="NoSpacing"/>
        <w:jc w:val="center"/>
        <w:rPr>
          <w:rFonts w:ascii="Arial Black" w:hAnsi="Arial Black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126" w:tblpY="229"/>
        <w:tblW w:w="5508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1080"/>
      </w:tblGrid>
      <w:tr w:rsidR="00962B97" w:rsidRPr="00F83DBA" w14:paraId="0CADDFDA" w14:textId="77777777" w:rsidTr="003C2024">
        <w:trPr>
          <w:trHeight w:val="208"/>
        </w:trPr>
        <w:tc>
          <w:tcPr>
            <w:tcW w:w="3258" w:type="dxa"/>
          </w:tcPr>
          <w:p w14:paraId="049E42D8" w14:textId="77777777" w:rsidR="00794D1C" w:rsidRPr="00FC6DA1" w:rsidRDefault="00794D1C" w:rsidP="005C53A4">
            <w:pPr>
              <w:pStyle w:val="NoSpacing"/>
              <w:rPr>
                <w:rFonts w:ascii="Arial Narrow" w:hAnsi="Arial Narrow"/>
                <w:b/>
              </w:rPr>
            </w:pPr>
            <w:r w:rsidRPr="00FC6DA1">
              <w:rPr>
                <w:rFonts w:ascii="Arial Narrow" w:hAnsi="Arial Narrow"/>
                <w:b/>
              </w:rPr>
              <w:t>Grade</w:t>
            </w:r>
            <w:r w:rsidR="005C53A4" w:rsidRPr="00FC6DA1">
              <w:rPr>
                <w:rFonts w:ascii="Arial Narrow" w:hAnsi="Arial Narrow"/>
                <w:b/>
              </w:rPr>
              <w:t>s</w:t>
            </w:r>
            <w:r w:rsidRPr="00FC6DA1">
              <w:rPr>
                <w:rFonts w:ascii="Arial Narrow" w:hAnsi="Arial Narrow"/>
                <w:b/>
              </w:rPr>
              <w:t xml:space="preserve"> K-3</w:t>
            </w:r>
          </w:p>
          <w:p w14:paraId="467719BB" w14:textId="77777777" w:rsidR="00962B97" w:rsidRPr="00FC6DA1" w:rsidRDefault="00962B97" w:rsidP="00962B97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C6DA1">
              <w:rPr>
                <w:rFonts w:ascii="Arial Black" w:hAnsi="Arial Black"/>
                <w:sz w:val="20"/>
                <w:szCs w:val="20"/>
              </w:rPr>
              <w:t>NOTEBOOKS</w:t>
            </w:r>
          </w:p>
          <w:p w14:paraId="6222FCCA" w14:textId="77777777" w:rsidR="00962B97" w:rsidRPr="003C2024" w:rsidRDefault="00962B97" w:rsidP="00962B97">
            <w:pPr>
              <w:pStyle w:val="NoSpacing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C2024">
              <w:rPr>
                <w:rFonts w:ascii="Verdana" w:hAnsi="Verdana"/>
                <w:b/>
                <w:sz w:val="15"/>
                <w:szCs w:val="15"/>
              </w:rPr>
              <w:t>*REQUIRED PURCHASE IN SCHOOL</w:t>
            </w:r>
          </w:p>
        </w:tc>
        <w:tc>
          <w:tcPr>
            <w:tcW w:w="1170" w:type="dxa"/>
          </w:tcPr>
          <w:p w14:paraId="7348B3C3" w14:textId="77777777" w:rsidR="00962B97" w:rsidRPr="00B94E3C" w:rsidRDefault="00962B97" w:rsidP="00962B97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7252CA3" w14:textId="77777777" w:rsidR="00962B97" w:rsidRPr="00F83DBA" w:rsidRDefault="00962B97" w:rsidP="00962B9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# </w:t>
            </w:r>
            <w:r w:rsidRPr="00F83DBA">
              <w:rPr>
                <w:rFonts w:ascii="Arial Narrow" w:hAnsi="Arial Narrow"/>
                <w:b/>
                <w:sz w:val="20"/>
              </w:rPr>
              <w:t>REQUIRED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82E3929" w14:textId="77777777" w:rsidR="005C53A4" w:rsidRDefault="005C53A4" w:rsidP="00962B97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053D2D5" w14:textId="77777777" w:rsidR="005C53A4" w:rsidRDefault="005C53A4" w:rsidP="00962B97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ACBEF73" w14:textId="77777777" w:rsidR="00962B97" w:rsidRPr="00F83DBA" w:rsidRDefault="00962B97" w:rsidP="00962B9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F83DBA">
              <w:rPr>
                <w:rFonts w:ascii="Arial Narrow" w:hAnsi="Arial Narrow"/>
                <w:b/>
                <w:sz w:val="20"/>
              </w:rPr>
              <w:t>PRICE</w:t>
            </w:r>
          </w:p>
        </w:tc>
      </w:tr>
      <w:tr w:rsidR="00962B97" w:rsidRPr="001F2D18" w14:paraId="5A8D473A" w14:textId="77777777" w:rsidTr="003C2024">
        <w:trPr>
          <w:trHeight w:val="509"/>
        </w:trPr>
        <w:tc>
          <w:tcPr>
            <w:tcW w:w="3258" w:type="dxa"/>
            <w:vMerge w:val="restart"/>
          </w:tcPr>
          <w:p w14:paraId="05717635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CD071B8" w14:textId="77777777" w:rsidR="00962B97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Kindergarten</w:t>
            </w:r>
          </w:p>
          <w:p w14:paraId="13A78EF7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A89654D" wp14:editId="53FFE53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66675</wp:posOffset>
                  </wp:positionV>
                  <wp:extent cx="434975" cy="476885"/>
                  <wp:effectExtent l="0" t="0" r="3175" b="0"/>
                  <wp:wrapNone/>
                  <wp:docPr id="6" name="Picture 6" descr="Image result for noteboo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eboo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245B98" w14:textId="77777777" w:rsidR="00962B97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1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st</w:t>
            </w:r>
            <w:r w:rsidRPr="001F2D18">
              <w:rPr>
                <w:rFonts w:ascii="Arial Narrow" w:hAnsi="Arial Narrow"/>
                <w:sz w:val="20"/>
              </w:rPr>
              <w:t xml:space="preserve"> Grade</w:t>
            </w:r>
          </w:p>
          <w:p w14:paraId="73DAA318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5AFB77F" w14:textId="77777777" w:rsidR="00962B97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2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nd</w:t>
            </w:r>
            <w:r w:rsidRPr="001F2D18">
              <w:rPr>
                <w:rFonts w:ascii="Arial Narrow" w:hAnsi="Arial Narrow"/>
                <w:sz w:val="20"/>
              </w:rPr>
              <w:t xml:space="preserve"> Grade</w:t>
            </w:r>
          </w:p>
          <w:p w14:paraId="611F4CA4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8CC10B0" w14:textId="77777777" w:rsidR="00962B97" w:rsidRPr="001F2D18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3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rd</w:t>
            </w:r>
            <w:r w:rsidRPr="001F2D18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1170" w:type="dxa"/>
            <w:vMerge w:val="restart"/>
          </w:tcPr>
          <w:p w14:paraId="17A8F300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77F1048" w14:textId="77777777" w:rsidR="00962B97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6</w:t>
            </w:r>
          </w:p>
          <w:p w14:paraId="70A0665B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483A6D8" w14:textId="77777777" w:rsidR="00962B97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8</w:t>
            </w:r>
          </w:p>
          <w:p w14:paraId="59A49AFD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DAB2AE" w14:textId="77777777" w:rsidR="00962B97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  <w:p w14:paraId="53057DB9" w14:textId="77777777" w:rsidR="00962B97" w:rsidRPr="000072F1" w:rsidRDefault="00962B97" w:rsidP="00962B9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4B50B1C" w14:textId="77777777" w:rsidR="00962B97" w:rsidRPr="001F2D18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080" w:type="dxa"/>
            <w:vMerge w:val="restart"/>
          </w:tcPr>
          <w:p w14:paraId="0077F00A" w14:textId="77777777" w:rsidR="00962B97" w:rsidRPr="000072F1" w:rsidRDefault="00962B97" w:rsidP="00962B9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14407252" w14:textId="77777777" w:rsidR="00962B97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>2</w:t>
            </w:r>
            <w:r w:rsidRPr="001F2D18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25</w:t>
            </w:r>
            <w:r w:rsidRPr="001F2D18">
              <w:rPr>
                <w:rFonts w:ascii="Arial Narrow" w:hAnsi="Arial Narrow"/>
                <w:sz w:val="20"/>
              </w:rPr>
              <w:t>/each</w:t>
            </w:r>
          </w:p>
          <w:p w14:paraId="076E8098" w14:textId="77777777" w:rsidR="00962B97" w:rsidRPr="000072F1" w:rsidRDefault="00962B97" w:rsidP="00962B9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35480D2A" w14:textId="77777777" w:rsidR="00962B97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$2.25/each</w:t>
            </w:r>
          </w:p>
          <w:p w14:paraId="282DE075" w14:textId="77777777" w:rsidR="00962B97" w:rsidRPr="000072F1" w:rsidRDefault="00962B97" w:rsidP="00962B9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0308C2AF" w14:textId="77777777" w:rsidR="00962B97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$2.25/each</w:t>
            </w:r>
          </w:p>
          <w:p w14:paraId="02216B10" w14:textId="77777777" w:rsidR="00962B97" w:rsidRPr="000072F1" w:rsidRDefault="00962B97" w:rsidP="00962B9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5714F87A" w14:textId="77777777" w:rsidR="00962B97" w:rsidRPr="001F2D18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$2.25/each</w:t>
            </w:r>
          </w:p>
        </w:tc>
      </w:tr>
      <w:tr w:rsidR="00962B97" w:rsidRPr="001F2D18" w14:paraId="6EE7E2A9" w14:textId="77777777" w:rsidTr="003C2024">
        <w:trPr>
          <w:trHeight w:val="229"/>
        </w:trPr>
        <w:tc>
          <w:tcPr>
            <w:tcW w:w="3258" w:type="dxa"/>
            <w:vMerge/>
          </w:tcPr>
          <w:p w14:paraId="78F27407" w14:textId="77777777" w:rsidR="00962B97" w:rsidRPr="001F2D18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Merge/>
          </w:tcPr>
          <w:p w14:paraId="085A2955" w14:textId="77777777" w:rsidR="00962B97" w:rsidRPr="001F2D18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vMerge/>
          </w:tcPr>
          <w:p w14:paraId="05F04DDE" w14:textId="77777777" w:rsidR="00962B97" w:rsidRPr="001F2D18" w:rsidRDefault="00962B97" w:rsidP="00962B97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62B97" w:rsidRPr="001F2D18" w14:paraId="20B81580" w14:textId="77777777" w:rsidTr="003C2024">
        <w:trPr>
          <w:trHeight w:val="435"/>
        </w:trPr>
        <w:tc>
          <w:tcPr>
            <w:tcW w:w="3258" w:type="dxa"/>
            <w:vMerge/>
            <w:tcBorders>
              <w:bottom w:val="single" w:sz="4" w:space="0" w:color="auto"/>
            </w:tcBorders>
          </w:tcPr>
          <w:p w14:paraId="50EF6342" w14:textId="77777777" w:rsidR="00962B97" w:rsidRPr="001F2D18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ABFAA2E" w14:textId="77777777" w:rsidR="00962B97" w:rsidRPr="001F2D18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5F059F5" w14:textId="77777777" w:rsidR="00962B97" w:rsidRPr="001F2D18" w:rsidRDefault="00962B97" w:rsidP="00962B97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11D8EF7" w14:textId="77777777" w:rsidR="00CD3D51" w:rsidRDefault="00CD3D51" w:rsidP="00027B1B">
      <w:pPr>
        <w:pStyle w:val="NoSpacing"/>
        <w:rPr>
          <w:sz w:val="10"/>
          <w:szCs w:val="10"/>
        </w:rPr>
      </w:pPr>
    </w:p>
    <w:p w14:paraId="76026DCC" w14:textId="77777777" w:rsidR="009D4FEF" w:rsidRDefault="00140CA4" w:rsidP="00027B1B">
      <w:pPr>
        <w:pStyle w:val="NoSpacing"/>
        <w:rPr>
          <w:sz w:val="6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B09F35C" wp14:editId="67C9CB9D">
            <wp:simplePos x="0" y="0"/>
            <wp:positionH relativeFrom="column">
              <wp:posOffset>4838369</wp:posOffset>
            </wp:positionH>
            <wp:positionV relativeFrom="paragraph">
              <wp:posOffset>22640</wp:posOffset>
            </wp:positionV>
            <wp:extent cx="803081" cy="957668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20" cy="9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23AB" w14:textId="77777777" w:rsidR="00DD5CF7" w:rsidRDefault="003F18C9" w:rsidP="00027B1B">
      <w:pPr>
        <w:pStyle w:val="NoSpacing"/>
        <w:rPr>
          <w:sz w:val="6"/>
          <w:szCs w:val="24"/>
        </w:rPr>
      </w:pPr>
      <w:r>
        <w:rPr>
          <w:noProof/>
        </w:rPr>
        <w:t xml:space="preserve"> </w:t>
      </w:r>
    </w:p>
    <w:p w14:paraId="35D43B00" w14:textId="77777777" w:rsidR="00140CA4" w:rsidRDefault="00140CA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29E84DB6" w14:textId="77777777" w:rsidR="00140CA4" w:rsidRDefault="00140CA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4FFA095F" w14:textId="77777777" w:rsidR="00140CA4" w:rsidRDefault="00140CA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46465B93" w14:textId="77777777" w:rsidR="00140CA4" w:rsidRDefault="00140CA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1433FCFB" w14:textId="77777777" w:rsidR="00140CA4" w:rsidRDefault="00140CA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297CF636" w14:textId="77777777" w:rsidR="00140CA4" w:rsidRDefault="00140CA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39FE44F8" w14:textId="77777777" w:rsidR="000169A2" w:rsidRDefault="00B24A3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C727E0">
        <w:rPr>
          <w:rFonts w:ascii="Arial Black" w:hAnsi="Arial Black"/>
          <w:b/>
          <w:sz w:val="20"/>
          <w:szCs w:val="20"/>
        </w:rPr>
        <w:t>From October</w:t>
      </w:r>
      <w:r w:rsidR="000169A2">
        <w:rPr>
          <w:rFonts w:ascii="Arial Black" w:hAnsi="Arial Black"/>
          <w:b/>
          <w:sz w:val="20"/>
          <w:szCs w:val="20"/>
        </w:rPr>
        <w:t xml:space="preserve"> </w:t>
      </w:r>
      <w:r w:rsidRPr="00C727E0">
        <w:rPr>
          <w:rFonts w:ascii="Arial Black" w:hAnsi="Arial Black"/>
          <w:b/>
          <w:sz w:val="20"/>
          <w:szCs w:val="20"/>
        </w:rPr>
        <w:t>-</w:t>
      </w:r>
      <w:r w:rsidR="000169A2">
        <w:rPr>
          <w:rFonts w:ascii="Arial Black" w:hAnsi="Arial Black"/>
          <w:b/>
          <w:sz w:val="20"/>
          <w:szCs w:val="20"/>
        </w:rPr>
        <w:t xml:space="preserve"> </w:t>
      </w:r>
      <w:r w:rsidRPr="00C727E0">
        <w:rPr>
          <w:rFonts w:ascii="Arial Black" w:hAnsi="Arial Black"/>
          <w:b/>
          <w:sz w:val="20"/>
          <w:szCs w:val="20"/>
        </w:rPr>
        <w:t xml:space="preserve">May </w:t>
      </w:r>
    </w:p>
    <w:p w14:paraId="6AA89F47" w14:textId="77777777" w:rsidR="000169A2" w:rsidRDefault="00B24A3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C727E0">
        <w:rPr>
          <w:rFonts w:ascii="Arial Black" w:hAnsi="Arial Black"/>
          <w:b/>
          <w:sz w:val="20"/>
          <w:szCs w:val="20"/>
        </w:rPr>
        <w:t xml:space="preserve">orders are filled on </w:t>
      </w:r>
      <w:r w:rsidRPr="00C727E0">
        <w:rPr>
          <w:rFonts w:ascii="Arial Black" w:hAnsi="Arial Black"/>
          <w:b/>
          <w:sz w:val="20"/>
          <w:szCs w:val="20"/>
          <w:u w:val="single"/>
        </w:rPr>
        <w:t>FRIDAYS only</w:t>
      </w:r>
      <w:r w:rsidRPr="00C727E0">
        <w:rPr>
          <w:rFonts w:ascii="Arial Black" w:hAnsi="Arial Black"/>
          <w:b/>
          <w:sz w:val="20"/>
          <w:szCs w:val="20"/>
        </w:rPr>
        <w:t xml:space="preserve"> </w:t>
      </w:r>
    </w:p>
    <w:p w14:paraId="61F3680B" w14:textId="77777777" w:rsidR="00B24A34" w:rsidRPr="00C727E0" w:rsidRDefault="00B24A3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C727E0">
        <w:rPr>
          <w:rFonts w:ascii="Arial Black" w:hAnsi="Arial Black"/>
          <w:b/>
          <w:sz w:val="20"/>
          <w:szCs w:val="20"/>
        </w:rPr>
        <w:t>from 8:00</w:t>
      </w:r>
      <w:r w:rsidR="000169A2">
        <w:rPr>
          <w:rFonts w:ascii="Arial Black" w:hAnsi="Arial Black"/>
          <w:b/>
          <w:sz w:val="20"/>
          <w:szCs w:val="20"/>
        </w:rPr>
        <w:t xml:space="preserve"> </w:t>
      </w:r>
      <w:r w:rsidRPr="00C727E0">
        <w:rPr>
          <w:rFonts w:ascii="Arial Black" w:hAnsi="Arial Black"/>
          <w:b/>
          <w:sz w:val="20"/>
          <w:szCs w:val="20"/>
        </w:rPr>
        <w:t>-</w:t>
      </w:r>
      <w:r w:rsidR="000169A2">
        <w:rPr>
          <w:rFonts w:ascii="Arial Black" w:hAnsi="Arial Black"/>
          <w:b/>
          <w:sz w:val="20"/>
          <w:szCs w:val="20"/>
        </w:rPr>
        <w:t xml:space="preserve"> </w:t>
      </w:r>
      <w:r w:rsidRPr="00C727E0">
        <w:rPr>
          <w:rFonts w:ascii="Arial Black" w:hAnsi="Arial Black"/>
          <w:b/>
          <w:sz w:val="20"/>
          <w:szCs w:val="20"/>
        </w:rPr>
        <w:t>8:45 a.m.</w:t>
      </w:r>
    </w:p>
    <w:tbl>
      <w:tblPr>
        <w:tblStyle w:val="TableGrid"/>
        <w:tblpPr w:leftFromText="180" w:rightFromText="180" w:vertAnchor="text" w:horzAnchor="margin" w:tblpX="108" w:tblpY="32"/>
        <w:tblW w:w="5490" w:type="dxa"/>
        <w:tblLayout w:type="fixed"/>
        <w:tblLook w:val="04A0" w:firstRow="1" w:lastRow="0" w:firstColumn="1" w:lastColumn="0" w:noHBand="0" w:noVBand="1"/>
      </w:tblPr>
      <w:tblGrid>
        <w:gridCol w:w="3258"/>
        <w:gridCol w:w="1152"/>
        <w:gridCol w:w="1080"/>
      </w:tblGrid>
      <w:tr w:rsidR="000169A2" w:rsidRPr="00F83DBA" w14:paraId="5F523023" w14:textId="77777777" w:rsidTr="003C2024">
        <w:trPr>
          <w:trHeight w:val="208"/>
        </w:trPr>
        <w:tc>
          <w:tcPr>
            <w:tcW w:w="3258" w:type="dxa"/>
          </w:tcPr>
          <w:p w14:paraId="51EB547F" w14:textId="77777777" w:rsidR="000169A2" w:rsidRPr="00FC6DA1" w:rsidRDefault="000169A2" w:rsidP="000169A2">
            <w:pPr>
              <w:pStyle w:val="NoSpacing"/>
              <w:rPr>
                <w:rFonts w:ascii="Arial Narrow" w:hAnsi="Arial Narrow"/>
                <w:b/>
              </w:rPr>
            </w:pPr>
            <w:r w:rsidRPr="00FC6DA1">
              <w:rPr>
                <w:rFonts w:ascii="Arial Narrow" w:hAnsi="Arial Narrow"/>
                <w:b/>
              </w:rPr>
              <w:t xml:space="preserve">Grades 4-8  </w:t>
            </w:r>
          </w:p>
          <w:p w14:paraId="4C15788F" w14:textId="77777777" w:rsidR="000169A2" w:rsidRPr="00FC6DA1" w:rsidRDefault="000169A2" w:rsidP="000169A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C6DA1">
              <w:rPr>
                <w:rFonts w:ascii="Arial Black" w:hAnsi="Arial Black"/>
                <w:sz w:val="20"/>
                <w:szCs w:val="20"/>
              </w:rPr>
              <w:t>NOTEBOOKS</w:t>
            </w:r>
          </w:p>
          <w:p w14:paraId="6EBED96B" w14:textId="77777777" w:rsidR="000169A2" w:rsidRPr="005563B1" w:rsidRDefault="000169A2" w:rsidP="000169A2">
            <w:pPr>
              <w:pStyle w:val="NoSpacing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 xml:space="preserve">   COMPOSITION NOTEBOOK</w:t>
            </w:r>
          </w:p>
        </w:tc>
        <w:tc>
          <w:tcPr>
            <w:tcW w:w="1152" w:type="dxa"/>
          </w:tcPr>
          <w:p w14:paraId="2AA7C50D" w14:textId="77777777" w:rsidR="000169A2" w:rsidRPr="00F83DBA" w:rsidRDefault="000169A2" w:rsidP="000169A2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# </w:t>
            </w:r>
            <w:r w:rsidRPr="00F83DBA">
              <w:rPr>
                <w:rFonts w:ascii="Arial Narrow" w:hAnsi="Arial Narrow"/>
                <w:b/>
                <w:sz w:val="20"/>
              </w:rPr>
              <w:t>REQUIRED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3F3BD9" w14:textId="77777777" w:rsidR="000169A2" w:rsidRDefault="000169A2" w:rsidP="000169A2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1E7A92E" w14:textId="77777777" w:rsidR="000169A2" w:rsidRPr="00F83DBA" w:rsidRDefault="000169A2" w:rsidP="000169A2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F83DBA">
              <w:rPr>
                <w:rFonts w:ascii="Arial Narrow" w:hAnsi="Arial Narrow"/>
                <w:b/>
                <w:sz w:val="20"/>
              </w:rPr>
              <w:t>PRICE</w:t>
            </w:r>
          </w:p>
        </w:tc>
      </w:tr>
      <w:tr w:rsidR="000169A2" w:rsidRPr="001F2D18" w14:paraId="0A6B48E3" w14:textId="77777777" w:rsidTr="003C2024">
        <w:trPr>
          <w:trHeight w:val="509"/>
        </w:trPr>
        <w:tc>
          <w:tcPr>
            <w:tcW w:w="3258" w:type="dxa"/>
            <w:vMerge w:val="restart"/>
          </w:tcPr>
          <w:p w14:paraId="6F0D9FC7" w14:textId="77777777" w:rsidR="000169A2" w:rsidRPr="000072F1" w:rsidRDefault="000169A2" w:rsidP="000169A2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39532E8" wp14:editId="4DCEC533">
                  <wp:simplePos x="0" y="0"/>
                  <wp:positionH relativeFrom="column">
                    <wp:posOffset>32578</wp:posOffset>
                  </wp:positionH>
                  <wp:positionV relativeFrom="paragraph">
                    <wp:posOffset>59580</wp:posOffset>
                  </wp:positionV>
                  <wp:extent cx="464716" cy="508883"/>
                  <wp:effectExtent l="0" t="0" r="0" b="5715"/>
                  <wp:wrapNone/>
                  <wp:docPr id="7" name="Picture 7" descr="Image result for noteboo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eboo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49" cy="50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B7992A" w14:textId="77777777" w:rsidR="000169A2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</w:t>
            </w:r>
            <w:r w:rsidRPr="001F2D18">
              <w:rPr>
                <w:rFonts w:ascii="Arial Narrow" w:hAnsi="Arial Narrow"/>
                <w:sz w:val="20"/>
              </w:rPr>
              <w:t>4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1F2D18">
              <w:rPr>
                <w:rFonts w:ascii="Arial Narrow" w:hAnsi="Arial Narrow"/>
                <w:sz w:val="20"/>
              </w:rPr>
              <w:t>-6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1F2D18">
              <w:rPr>
                <w:rFonts w:ascii="Arial Narrow" w:hAnsi="Arial Narrow"/>
                <w:sz w:val="20"/>
              </w:rPr>
              <w:t xml:space="preserve"> Grade</w:t>
            </w:r>
          </w:p>
          <w:p w14:paraId="367BD479" w14:textId="77777777" w:rsidR="000169A2" w:rsidRPr="000072F1" w:rsidRDefault="000169A2" w:rsidP="000169A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792F54E" w14:textId="77777777" w:rsidR="000169A2" w:rsidRPr="001F2D18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1F2D18">
              <w:rPr>
                <w:rFonts w:ascii="Arial Narrow" w:hAnsi="Arial Narrow"/>
                <w:sz w:val="20"/>
              </w:rPr>
              <w:t>7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1F2D18">
              <w:rPr>
                <w:rFonts w:ascii="Arial Narrow" w:hAnsi="Arial Narrow"/>
                <w:sz w:val="20"/>
              </w:rPr>
              <w:t>-8</w:t>
            </w:r>
            <w:r w:rsidRPr="001F2D18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1F2D18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1152" w:type="dxa"/>
            <w:vMerge w:val="restart"/>
          </w:tcPr>
          <w:p w14:paraId="6BD998E2" w14:textId="77777777" w:rsidR="000169A2" w:rsidRPr="000072F1" w:rsidRDefault="000169A2" w:rsidP="000169A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5CB175B" w14:textId="77777777" w:rsidR="000169A2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12</w:t>
            </w:r>
          </w:p>
          <w:p w14:paraId="2B4BBE46" w14:textId="77777777" w:rsidR="000169A2" w:rsidRPr="000072F1" w:rsidRDefault="000169A2" w:rsidP="000169A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CF5076" w14:textId="77777777" w:rsidR="000169A2" w:rsidRPr="001F2D18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080" w:type="dxa"/>
            <w:vMerge w:val="restart"/>
          </w:tcPr>
          <w:p w14:paraId="134E67DB" w14:textId="77777777" w:rsidR="000169A2" w:rsidRPr="000072F1" w:rsidRDefault="000169A2" w:rsidP="000169A2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41F2FDBF" w14:textId="12DAE048" w:rsidR="000169A2" w:rsidRDefault="000169A2" w:rsidP="000169A2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$2.</w:t>
            </w:r>
            <w:r w:rsidR="00A92CF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5/each</w:t>
            </w:r>
          </w:p>
          <w:p w14:paraId="21FD6347" w14:textId="77777777" w:rsidR="000169A2" w:rsidRPr="000072F1" w:rsidRDefault="000169A2" w:rsidP="000169A2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10D65AEF" w14:textId="77FBF8E9" w:rsidR="000169A2" w:rsidRPr="001F2D18" w:rsidRDefault="000169A2" w:rsidP="000169A2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$2.</w:t>
            </w:r>
            <w:r w:rsidR="00A92CF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5/each</w:t>
            </w:r>
          </w:p>
        </w:tc>
      </w:tr>
      <w:tr w:rsidR="000169A2" w:rsidRPr="001F2D18" w14:paraId="58A54212" w14:textId="77777777" w:rsidTr="003C2024">
        <w:trPr>
          <w:trHeight w:val="229"/>
        </w:trPr>
        <w:tc>
          <w:tcPr>
            <w:tcW w:w="3258" w:type="dxa"/>
            <w:vMerge/>
          </w:tcPr>
          <w:p w14:paraId="50D7D992" w14:textId="77777777" w:rsidR="000169A2" w:rsidRPr="001F2D18" w:rsidRDefault="000169A2" w:rsidP="000169A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152" w:type="dxa"/>
            <w:vMerge/>
          </w:tcPr>
          <w:p w14:paraId="03C29D38" w14:textId="77777777" w:rsidR="000169A2" w:rsidRPr="001F2D18" w:rsidRDefault="000169A2" w:rsidP="000169A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vMerge/>
          </w:tcPr>
          <w:p w14:paraId="5C162564" w14:textId="77777777" w:rsidR="000169A2" w:rsidRPr="001F2D18" w:rsidRDefault="000169A2" w:rsidP="000169A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0169A2" w:rsidRPr="001F2D18" w14:paraId="3F0C80B6" w14:textId="77777777" w:rsidTr="003C2024">
        <w:trPr>
          <w:trHeight w:val="229"/>
        </w:trPr>
        <w:tc>
          <w:tcPr>
            <w:tcW w:w="3258" w:type="dxa"/>
            <w:vMerge/>
            <w:tcBorders>
              <w:bottom w:val="single" w:sz="4" w:space="0" w:color="auto"/>
            </w:tcBorders>
          </w:tcPr>
          <w:p w14:paraId="56E49716" w14:textId="77777777" w:rsidR="000169A2" w:rsidRPr="001F2D18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1A850C13" w14:textId="77777777" w:rsidR="000169A2" w:rsidRPr="001F2D18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D2CE9A6" w14:textId="77777777" w:rsidR="000169A2" w:rsidRPr="001F2D18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B2A640" w14:textId="77777777" w:rsidR="00B24A34" w:rsidRDefault="00B24A34" w:rsidP="00B24A34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C727E0">
        <w:rPr>
          <w:rFonts w:ascii="Arial Black" w:hAnsi="Arial Black"/>
          <w:b/>
          <w:sz w:val="20"/>
          <w:szCs w:val="20"/>
          <w:u w:val="single"/>
        </w:rPr>
        <w:t>EXACT CHANGE REQUIRED</w:t>
      </w:r>
      <w:r w:rsidRPr="00C727E0">
        <w:rPr>
          <w:rFonts w:ascii="Arial Black" w:hAnsi="Arial Black"/>
          <w:b/>
          <w:sz w:val="20"/>
          <w:szCs w:val="20"/>
        </w:rPr>
        <w:t xml:space="preserve"> </w:t>
      </w:r>
    </w:p>
    <w:p w14:paraId="29A0C0D0" w14:textId="77777777" w:rsidR="005C53A4" w:rsidRDefault="00B24A34" w:rsidP="00B24A34">
      <w:pPr>
        <w:pStyle w:val="NoSpacing"/>
        <w:jc w:val="center"/>
        <w:rPr>
          <w:sz w:val="6"/>
          <w:szCs w:val="24"/>
        </w:rPr>
      </w:pPr>
      <w:r w:rsidRPr="00C727E0">
        <w:rPr>
          <w:rFonts w:ascii="Arial Black" w:hAnsi="Arial Black"/>
          <w:b/>
          <w:sz w:val="20"/>
          <w:szCs w:val="20"/>
        </w:rPr>
        <w:t>AS NO CHANGE WILL BE GIVEN</w:t>
      </w:r>
    </w:p>
    <w:p w14:paraId="1711C40E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1F9B146C" w14:textId="77777777" w:rsidR="00140CA4" w:rsidRDefault="00140CA4" w:rsidP="00027B1B">
      <w:pPr>
        <w:pStyle w:val="NoSpacing"/>
        <w:rPr>
          <w:sz w:val="6"/>
          <w:szCs w:val="24"/>
        </w:rPr>
      </w:pPr>
    </w:p>
    <w:p w14:paraId="1B6B23B7" w14:textId="77777777" w:rsidR="00140CA4" w:rsidRDefault="00140CA4" w:rsidP="00027B1B">
      <w:pPr>
        <w:pStyle w:val="NoSpacing"/>
        <w:rPr>
          <w:sz w:val="6"/>
          <w:szCs w:val="24"/>
        </w:rPr>
      </w:pPr>
    </w:p>
    <w:p w14:paraId="7845EAF5" w14:textId="77777777" w:rsidR="005C53A4" w:rsidRDefault="005C53A4" w:rsidP="00027B1B">
      <w:pPr>
        <w:pStyle w:val="NoSpacing"/>
        <w:rPr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9"/>
        <w:tblW w:w="4965" w:type="dxa"/>
        <w:tblLayout w:type="fixed"/>
        <w:tblLook w:val="04A0" w:firstRow="1" w:lastRow="0" w:firstColumn="1" w:lastColumn="0" w:noHBand="0" w:noVBand="1"/>
      </w:tblPr>
      <w:tblGrid>
        <w:gridCol w:w="4245"/>
        <w:gridCol w:w="720"/>
      </w:tblGrid>
      <w:tr w:rsidR="00140CA4" w:rsidRPr="001F2D18" w14:paraId="555A0582" w14:textId="77777777" w:rsidTr="00140CA4">
        <w:trPr>
          <w:trHeight w:val="208"/>
        </w:trPr>
        <w:tc>
          <w:tcPr>
            <w:tcW w:w="4245" w:type="dxa"/>
          </w:tcPr>
          <w:p w14:paraId="2D53C426" w14:textId="77777777" w:rsidR="00140CA4" w:rsidRDefault="00140CA4" w:rsidP="00140CA4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F83DBA">
              <w:rPr>
                <w:rFonts w:ascii="Arial Narrow" w:hAnsi="Arial Narrow"/>
                <w:b/>
                <w:sz w:val="20"/>
              </w:rPr>
              <w:t>IN SCHOOL PURCHASES</w:t>
            </w:r>
          </w:p>
          <w:p w14:paraId="0198A520" w14:textId="77777777" w:rsidR="00140CA4" w:rsidRPr="003C2024" w:rsidRDefault="00140CA4" w:rsidP="00140CA4">
            <w:pPr>
              <w:pStyle w:val="NoSpacing"/>
              <w:jc w:val="center"/>
              <w:rPr>
                <w:rFonts w:ascii="Arial Rounded MT Bold" w:hAnsi="Arial Rounded MT Bold"/>
                <w:b/>
                <w:sz w:val="14"/>
                <w:szCs w:val="14"/>
              </w:rPr>
            </w:pPr>
            <w:r w:rsidRPr="003C2024">
              <w:rPr>
                <w:rFonts w:ascii="Arial Rounded MT Bold" w:hAnsi="Arial Rounded MT Bold"/>
                <w:b/>
                <w:sz w:val="14"/>
                <w:szCs w:val="14"/>
              </w:rPr>
              <w:t>(IF YOU CHOOSE)</w:t>
            </w:r>
          </w:p>
        </w:tc>
        <w:tc>
          <w:tcPr>
            <w:tcW w:w="720" w:type="dxa"/>
          </w:tcPr>
          <w:p w14:paraId="58035C65" w14:textId="77777777" w:rsidR="00140CA4" w:rsidRPr="007F245D" w:rsidRDefault="00140CA4" w:rsidP="00140CA4">
            <w:pPr>
              <w:pStyle w:val="NoSpacing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3FC6922" w14:textId="77777777" w:rsidR="00140CA4" w:rsidRPr="00F83DBA" w:rsidRDefault="00140CA4" w:rsidP="00140CA4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F83DBA">
              <w:rPr>
                <w:rFonts w:ascii="Arial Narrow" w:hAnsi="Arial Narrow"/>
                <w:b/>
                <w:sz w:val="20"/>
              </w:rPr>
              <w:t>PRICE</w:t>
            </w:r>
          </w:p>
        </w:tc>
      </w:tr>
      <w:tr w:rsidR="00140CA4" w:rsidRPr="001F2D18" w14:paraId="0AE6FC0A" w14:textId="77777777" w:rsidTr="00140CA4">
        <w:trPr>
          <w:trHeight w:val="509"/>
        </w:trPr>
        <w:tc>
          <w:tcPr>
            <w:tcW w:w="4245" w:type="dxa"/>
            <w:vMerge w:val="restart"/>
          </w:tcPr>
          <w:p w14:paraId="799222FE" w14:textId="77777777" w:rsidR="00140CA4" w:rsidRPr="003F18C9" w:rsidRDefault="00140CA4" w:rsidP="00140CA4">
            <w:pPr>
              <w:pStyle w:val="NoSpacing"/>
              <w:ind w:left="720"/>
              <w:rPr>
                <w:rFonts w:ascii="Arial Narrow" w:hAnsi="Arial Narrow"/>
                <w:sz w:val="14"/>
                <w:szCs w:val="14"/>
              </w:rPr>
            </w:pPr>
          </w:p>
          <w:p w14:paraId="76555126" w14:textId="0DF20F32" w:rsidR="00140CA4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Pencils</w:t>
            </w:r>
          </w:p>
          <w:p w14:paraId="1A3D96EE" w14:textId="636BC00F" w:rsidR="00A92CFD" w:rsidRPr="001F2D18" w:rsidRDefault="00A92CFD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Pens</w:t>
            </w:r>
          </w:p>
          <w:p w14:paraId="63EECEAF" w14:textId="77777777" w:rsidR="00A92CFD" w:rsidRPr="001F2D18" w:rsidRDefault="00A92CFD" w:rsidP="00A92CFD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Paper </w:t>
            </w:r>
            <w:r w:rsidRPr="001F2D18">
              <w:rPr>
                <w:rFonts w:ascii="Arial Narrow" w:hAnsi="Arial Narrow"/>
                <w:sz w:val="20"/>
              </w:rPr>
              <w:t>Book Covers</w:t>
            </w:r>
          </w:p>
          <w:p w14:paraId="421707C8" w14:textId="77777777" w:rsidR="00140CA4" w:rsidRPr="001F2D18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Folders</w:t>
            </w:r>
          </w:p>
          <w:p w14:paraId="6F1D0535" w14:textId="6835C68C" w:rsidR="00140CA4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Pencil Cases</w:t>
            </w:r>
            <w:r w:rsidR="00A92CFD">
              <w:rPr>
                <w:rFonts w:ascii="Arial Narrow" w:hAnsi="Arial Narrow"/>
                <w:sz w:val="20"/>
              </w:rPr>
              <w:t xml:space="preserve">:  </w:t>
            </w:r>
            <w:r w:rsidR="00A92CFD">
              <w:rPr>
                <w:rFonts w:ascii="Arial Narrow" w:hAnsi="Arial Narrow"/>
                <w:sz w:val="20"/>
              </w:rPr>
              <w:t>Small</w:t>
            </w:r>
          </w:p>
          <w:p w14:paraId="01004280" w14:textId="46C79D38" w:rsidR="00A92CFD" w:rsidRPr="001F2D18" w:rsidRDefault="00A92CFD" w:rsidP="00A92CFD">
            <w:pPr>
              <w:pStyle w:val="NoSpacing"/>
              <w:ind w:left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Large </w:t>
            </w:r>
          </w:p>
          <w:p w14:paraId="475DB1AC" w14:textId="77777777" w:rsidR="00140CA4" w:rsidRPr="001F2D18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Ruler </w:t>
            </w:r>
            <w:r w:rsidR="000169A2">
              <w:rPr>
                <w:rFonts w:ascii="Arial Narrow" w:hAnsi="Arial Narrow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t>6 inch (1</w:t>
            </w:r>
            <w:r w:rsidRPr="004C0E2E">
              <w:rPr>
                <w:rFonts w:ascii="Arial Narrow" w:hAnsi="Arial Narrow"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</w:rPr>
              <w:t xml:space="preserve"> Grade)</w:t>
            </w:r>
          </w:p>
          <w:p w14:paraId="7075F138" w14:textId="77777777" w:rsidR="00140CA4" w:rsidRDefault="000169A2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Ruler </w:t>
            </w:r>
            <w:r w:rsidR="00140CA4" w:rsidRPr="001F2D18">
              <w:rPr>
                <w:rFonts w:ascii="Arial Narrow" w:hAnsi="Arial Narrow"/>
                <w:sz w:val="20"/>
              </w:rPr>
              <w:t xml:space="preserve">(Grades </w:t>
            </w:r>
            <w:r w:rsidR="00140CA4">
              <w:rPr>
                <w:rFonts w:ascii="Arial Narrow" w:hAnsi="Arial Narrow"/>
                <w:sz w:val="20"/>
              </w:rPr>
              <w:t>2</w:t>
            </w:r>
            <w:r w:rsidR="00140CA4" w:rsidRPr="001F2D18">
              <w:rPr>
                <w:rFonts w:ascii="Arial Narrow" w:hAnsi="Arial Narrow"/>
                <w:sz w:val="20"/>
              </w:rPr>
              <w:t>-8</w:t>
            </w:r>
            <w:r w:rsidR="00140CA4">
              <w:rPr>
                <w:rFonts w:ascii="Arial Narrow" w:hAnsi="Arial Narrow"/>
                <w:sz w:val="20"/>
              </w:rPr>
              <w:t>)</w:t>
            </w:r>
          </w:p>
          <w:p w14:paraId="77B3D419" w14:textId="77777777" w:rsidR="00140CA4" w:rsidRPr="001F2D18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Compasses (Grades 5-8)</w:t>
            </w:r>
          </w:p>
          <w:p w14:paraId="48DCAC82" w14:textId="77777777" w:rsidR="00140CA4" w:rsidRPr="001F2D18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Protractors (Grades 5-8)</w:t>
            </w:r>
          </w:p>
          <w:p w14:paraId="54D2C095" w14:textId="77777777" w:rsidR="00140CA4" w:rsidRPr="00395114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Theme Tablets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14:paraId="3432E74D" w14:textId="77777777" w:rsidR="00140CA4" w:rsidRPr="003F18C9" w:rsidRDefault="00140CA4" w:rsidP="00140CA4">
            <w:pPr>
              <w:pStyle w:val="NoSpacing"/>
              <w:rPr>
                <w:rFonts w:ascii="Arial Narrow" w:hAnsi="Arial Narrow"/>
                <w:sz w:val="14"/>
                <w:szCs w:val="14"/>
              </w:rPr>
            </w:pPr>
          </w:p>
          <w:p w14:paraId="1FE04047" w14:textId="69AB889A" w:rsidR="00140CA4" w:rsidRDefault="00A92CFD" w:rsidP="00140CA4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140CA4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2</w:t>
            </w:r>
            <w:r w:rsidR="00140CA4">
              <w:rPr>
                <w:rFonts w:ascii="Arial Narrow" w:hAnsi="Arial Narrow"/>
                <w:sz w:val="20"/>
              </w:rPr>
              <w:t>5</w:t>
            </w:r>
          </w:p>
          <w:p w14:paraId="20556A91" w14:textId="16B9B774" w:rsidR="00A92CFD" w:rsidRPr="001F2D18" w:rsidRDefault="00A92CFD" w:rsidP="00A92CF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t>.5</w:t>
            </w:r>
            <w:r>
              <w:rPr>
                <w:rFonts w:ascii="Arial Narrow" w:hAnsi="Arial Narrow"/>
                <w:sz w:val="20"/>
              </w:rPr>
              <w:t>0</w:t>
            </w:r>
          </w:p>
          <w:p w14:paraId="1A79B0AE" w14:textId="2A919B3B" w:rsidR="00A92CFD" w:rsidRDefault="00A92CFD" w:rsidP="00140CA4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t>.5</w:t>
            </w:r>
            <w:r w:rsidRPr="001F2D18">
              <w:rPr>
                <w:rFonts w:ascii="Arial Narrow" w:hAnsi="Arial Narrow"/>
                <w:sz w:val="20"/>
              </w:rPr>
              <w:t>0</w:t>
            </w:r>
          </w:p>
          <w:p w14:paraId="42F5BF66" w14:textId="2C5B35BF" w:rsidR="00140CA4" w:rsidRPr="001F2D18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$1.</w:t>
            </w:r>
            <w:r>
              <w:rPr>
                <w:rFonts w:ascii="Arial Narrow" w:hAnsi="Arial Narrow"/>
                <w:sz w:val="20"/>
              </w:rPr>
              <w:t>6</w:t>
            </w:r>
            <w:r w:rsidRPr="001F2D18">
              <w:rPr>
                <w:rFonts w:ascii="Arial Narrow" w:hAnsi="Arial Narrow"/>
                <w:sz w:val="20"/>
              </w:rPr>
              <w:t>0</w:t>
            </w:r>
            <w:r w:rsidR="00A92CFD">
              <w:rPr>
                <w:rFonts w:ascii="Arial Narrow" w:hAnsi="Arial Narrow"/>
                <w:sz w:val="20"/>
              </w:rPr>
              <w:t xml:space="preserve">   </w:t>
            </w:r>
          </w:p>
          <w:p w14:paraId="68BC7E66" w14:textId="445D9A5F" w:rsidR="00140CA4" w:rsidRPr="001F2D18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</w:t>
            </w:r>
            <w:r w:rsidR="00A92CF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.</w:t>
            </w:r>
            <w:r w:rsidR="00A92CFD">
              <w:rPr>
                <w:rFonts w:ascii="Arial Narrow" w:hAnsi="Arial Narrow"/>
                <w:sz w:val="20"/>
              </w:rPr>
              <w:t>0</w:t>
            </w:r>
            <w:r w:rsidRPr="001F2D18">
              <w:rPr>
                <w:rFonts w:ascii="Arial Narrow" w:hAnsi="Arial Narrow"/>
                <w:sz w:val="20"/>
              </w:rPr>
              <w:t>0</w:t>
            </w:r>
          </w:p>
          <w:p w14:paraId="28062F20" w14:textId="5CE8FD22" w:rsidR="00A92CFD" w:rsidRDefault="00A92CFD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>3.00</w:t>
            </w:r>
          </w:p>
          <w:p w14:paraId="224A00CC" w14:textId="55F80C8C" w:rsidR="00140CA4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>1</w:t>
            </w:r>
            <w:r w:rsidRPr="001F2D18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60</w:t>
            </w:r>
          </w:p>
          <w:p w14:paraId="0C0D619D" w14:textId="77777777" w:rsidR="00140CA4" w:rsidRPr="001F2D18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$2.10</w:t>
            </w:r>
          </w:p>
          <w:p w14:paraId="78666CCB" w14:textId="77777777" w:rsidR="00140CA4" w:rsidRPr="001F2D18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>1.85</w:t>
            </w:r>
          </w:p>
          <w:p w14:paraId="0C68A0C2" w14:textId="77777777" w:rsidR="00140CA4" w:rsidRPr="001F2D18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$1.</w:t>
            </w:r>
            <w:r>
              <w:rPr>
                <w:rFonts w:ascii="Arial Narrow" w:hAnsi="Arial Narrow"/>
                <w:sz w:val="20"/>
              </w:rPr>
              <w:t>85</w:t>
            </w:r>
          </w:p>
          <w:p w14:paraId="24EBF371" w14:textId="2D692A56" w:rsidR="00140CA4" w:rsidRPr="001F2D18" w:rsidRDefault="00140CA4" w:rsidP="00140CA4">
            <w:pPr>
              <w:pStyle w:val="NoSpacing"/>
              <w:rPr>
                <w:rFonts w:ascii="Arial Narrow" w:hAnsi="Arial Narrow"/>
                <w:sz w:val="20"/>
              </w:rPr>
            </w:pPr>
            <w:r w:rsidRPr="001F2D18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>3</w:t>
            </w:r>
            <w:r w:rsidRPr="001F2D18">
              <w:rPr>
                <w:rFonts w:ascii="Arial Narrow" w:hAnsi="Arial Narrow"/>
                <w:sz w:val="20"/>
              </w:rPr>
              <w:t>.</w:t>
            </w:r>
            <w:r w:rsidR="00A92CFD">
              <w:rPr>
                <w:rFonts w:ascii="Arial Narrow" w:hAnsi="Arial Narrow"/>
                <w:sz w:val="20"/>
              </w:rPr>
              <w:t>0</w:t>
            </w:r>
            <w:r w:rsidRPr="001F2D18">
              <w:rPr>
                <w:rFonts w:ascii="Arial Narrow" w:hAnsi="Arial Narrow"/>
                <w:sz w:val="20"/>
              </w:rPr>
              <w:t>0</w:t>
            </w:r>
          </w:p>
        </w:tc>
      </w:tr>
      <w:tr w:rsidR="00140CA4" w:rsidRPr="001F2D18" w14:paraId="7007A551" w14:textId="77777777" w:rsidTr="00140CA4">
        <w:trPr>
          <w:trHeight w:val="229"/>
        </w:trPr>
        <w:tc>
          <w:tcPr>
            <w:tcW w:w="4245" w:type="dxa"/>
            <w:vMerge/>
          </w:tcPr>
          <w:p w14:paraId="5A5FB1C5" w14:textId="77777777" w:rsidR="00140CA4" w:rsidRPr="001F2D18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vMerge/>
          </w:tcPr>
          <w:p w14:paraId="2433BDDE" w14:textId="77777777" w:rsidR="00140CA4" w:rsidRPr="001F2D18" w:rsidRDefault="00140CA4" w:rsidP="00140CA4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40CA4" w:rsidRPr="001F2D18" w14:paraId="024BAC67" w14:textId="77777777" w:rsidTr="00140CA4">
        <w:trPr>
          <w:trHeight w:val="435"/>
        </w:trPr>
        <w:tc>
          <w:tcPr>
            <w:tcW w:w="4245" w:type="dxa"/>
            <w:vMerge/>
            <w:tcBorders>
              <w:bottom w:val="single" w:sz="4" w:space="0" w:color="auto"/>
            </w:tcBorders>
          </w:tcPr>
          <w:p w14:paraId="705E130D" w14:textId="77777777" w:rsidR="00140CA4" w:rsidRPr="001F2D18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640DD906" w14:textId="77777777" w:rsidR="00140CA4" w:rsidRPr="001F2D18" w:rsidRDefault="00140CA4" w:rsidP="00140CA4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40CA4" w:rsidRPr="00395114" w14:paraId="0233E2F8" w14:textId="77777777" w:rsidTr="00140CA4">
        <w:trPr>
          <w:trHeight w:val="115"/>
        </w:trPr>
        <w:tc>
          <w:tcPr>
            <w:tcW w:w="4245" w:type="dxa"/>
            <w:vMerge/>
          </w:tcPr>
          <w:p w14:paraId="2C218A24" w14:textId="77777777" w:rsidR="00140CA4" w:rsidRPr="00395114" w:rsidRDefault="00140CA4" w:rsidP="00140C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0" w:type="dxa"/>
            <w:vMerge/>
          </w:tcPr>
          <w:p w14:paraId="1DBD4CB1" w14:textId="77777777" w:rsidR="00140CA4" w:rsidRPr="00395114" w:rsidRDefault="00140CA4" w:rsidP="00140CA4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1B96EE35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083D1DE2" w14:textId="77777777" w:rsidR="005C53A4" w:rsidRDefault="005C53A4" w:rsidP="00027B1B">
      <w:pPr>
        <w:pStyle w:val="NoSpacing"/>
        <w:rPr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X="108" w:tblpY="25"/>
        <w:tblW w:w="5490" w:type="dxa"/>
        <w:tblLayout w:type="fixed"/>
        <w:tblLook w:val="04A0" w:firstRow="1" w:lastRow="0" w:firstColumn="1" w:lastColumn="0" w:noHBand="0" w:noVBand="1"/>
      </w:tblPr>
      <w:tblGrid>
        <w:gridCol w:w="3798"/>
        <w:gridCol w:w="1692"/>
      </w:tblGrid>
      <w:tr w:rsidR="000169A2" w:rsidRPr="00531203" w14:paraId="37BFE21D" w14:textId="77777777" w:rsidTr="000169A2">
        <w:trPr>
          <w:trHeight w:val="296"/>
        </w:trPr>
        <w:tc>
          <w:tcPr>
            <w:tcW w:w="3798" w:type="dxa"/>
            <w:tcBorders>
              <w:left w:val="single" w:sz="4" w:space="0" w:color="auto"/>
            </w:tcBorders>
          </w:tcPr>
          <w:p w14:paraId="2BB01B2E" w14:textId="77777777" w:rsidR="000169A2" w:rsidRPr="003C2024" w:rsidRDefault="003C2024" w:rsidP="000169A2">
            <w:pPr>
              <w:pStyle w:val="NoSpacing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C2024">
              <w:rPr>
                <w:rFonts w:ascii="Arial Black" w:hAnsi="Arial Black"/>
                <w:sz w:val="20"/>
                <w:szCs w:val="20"/>
              </w:rPr>
              <w:t>Homework Pad &amp; Nicky Folder</w:t>
            </w:r>
          </w:p>
          <w:p w14:paraId="1E0F7068" w14:textId="77777777" w:rsidR="000169A2" w:rsidRPr="003C2024" w:rsidRDefault="000169A2" w:rsidP="000169A2">
            <w:pPr>
              <w:pStyle w:val="NoSpacing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C2024">
              <w:rPr>
                <w:rFonts w:ascii="Verdana" w:hAnsi="Verdana"/>
                <w:b/>
                <w:sz w:val="15"/>
                <w:szCs w:val="15"/>
              </w:rPr>
              <w:t>*REQUIRED PURCHASE IN SCHOOL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14:paraId="5157FE34" w14:textId="77777777" w:rsidR="000169A2" w:rsidRPr="00FC6DA1" w:rsidRDefault="000169A2" w:rsidP="000169A2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FC6DA1">
              <w:rPr>
                <w:rFonts w:ascii="Arial Narrow" w:hAnsi="Arial Narrow"/>
                <w:b/>
                <w:sz w:val="20"/>
              </w:rPr>
              <w:t>PRICE</w:t>
            </w:r>
          </w:p>
        </w:tc>
      </w:tr>
      <w:tr w:rsidR="000169A2" w:rsidRPr="00531203" w14:paraId="1D27E1F0" w14:textId="77777777" w:rsidTr="000169A2">
        <w:trPr>
          <w:trHeight w:val="283"/>
        </w:trPr>
        <w:tc>
          <w:tcPr>
            <w:tcW w:w="3798" w:type="dxa"/>
            <w:tcBorders>
              <w:left w:val="single" w:sz="4" w:space="0" w:color="auto"/>
            </w:tcBorders>
          </w:tcPr>
          <w:p w14:paraId="5752487A" w14:textId="5A6E7618" w:rsidR="000169A2" w:rsidRPr="00C47FDB" w:rsidRDefault="000169A2" w:rsidP="000169A2">
            <w:pPr>
              <w:pStyle w:val="NoSpacing"/>
              <w:rPr>
                <w:rFonts w:ascii="Arial Narrow" w:hAnsi="Arial Narrow"/>
              </w:rPr>
            </w:pPr>
            <w:r w:rsidRPr="007A272D">
              <w:rPr>
                <w:rFonts w:ascii="Arial Narrow" w:hAnsi="Arial Narrow"/>
                <w:sz w:val="20"/>
                <w:szCs w:val="20"/>
              </w:rPr>
              <w:t>Grades 3-5</w:t>
            </w:r>
            <w:r>
              <w:rPr>
                <w:rFonts w:ascii="Arial Narrow" w:hAnsi="Arial Narrow"/>
              </w:rPr>
              <w:t xml:space="preserve">   </w:t>
            </w:r>
            <w:r w:rsidR="00A92CFD">
              <w:rPr>
                <w:rFonts w:ascii="Arial Narrow" w:hAnsi="Arial Narrow"/>
              </w:rPr>
              <w:t>Green</w:t>
            </w:r>
            <w:r>
              <w:rPr>
                <w:rFonts w:ascii="Arial Narrow" w:hAnsi="Arial Narrow"/>
              </w:rPr>
              <w:t xml:space="preserve"> </w:t>
            </w:r>
            <w:r w:rsidRPr="00C47FDB">
              <w:rPr>
                <w:rFonts w:ascii="Arial Narrow" w:hAnsi="Arial Narrow"/>
              </w:rPr>
              <w:t xml:space="preserve">Homework Pads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14:paraId="0AB35746" w14:textId="018E9680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</w:rPr>
            </w:pPr>
            <w:r w:rsidRPr="00C47FDB">
              <w:rPr>
                <w:rFonts w:ascii="Arial Narrow" w:hAnsi="Arial Narrow"/>
              </w:rPr>
              <w:t>$6.</w:t>
            </w:r>
            <w:r w:rsidR="00A92CFD">
              <w:rPr>
                <w:rFonts w:ascii="Arial Narrow" w:hAnsi="Arial Narrow"/>
              </w:rPr>
              <w:t>00</w:t>
            </w:r>
          </w:p>
        </w:tc>
      </w:tr>
      <w:tr w:rsidR="000169A2" w:rsidRPr="00531203" w14:paraId="391D92BF" w14:textId="77777777" w:rsidTr="000169A2">
        <w:trPr>
          <w:trHeight w:val="292"/>
        </w:trPr>
        <w:tc>
          <w:tcPr>
            <w:tcW w:w="3798" w:type="dxa"/>
            <w:tcBorders>
              <w:left w:val="single" w:sz="4" w:space="0" w:color="auto"/>
            </w:tcBorders>
          </w:tcPr>
          <w:p w14:paraId="1E136EEF" w14:textId="5AB56FF4" w:rsidR="000169A2" w:rsidRPr="00C47FDB" w:rsidRDefault="000169A2" w:rsidP="000169A2">
            <w:pPr>
              <w:pStyle w:val="NoSpacing"/>
              <w:rPr>
                <w:rFonts w:ascii="Arial Narrow" w:hAnsi="Arial Narrow"/>
              </w:rPr>
            </w:pPr>
            <w:r w:rsidRPr="007A272D">
              <w:rPr>
                <w:rFonts w:ascii="Arial Narrow" w:hAnsi="Arial Narrow"/>
                <w:sz w:val="20"/>
                <w:szCs w:val="20"/>
              </w:rPr>
              <w:t>Grades 6-8</w:t>
            </w:r>
            <w:r>
              <w:rPr>
                <w:rFonts w:ascii="Arial Narrow" w:hAnsi="Arial Narrow"/>
              </w:rPr>
              <w:t xml:space="preserve">   </w:t>
            </w:r>
            <w:r w:rsidR="00A92CFD">
              <w:rPr>
                <w:rFonts w:ascii="Arial Narrow" w:hAnsi="Arial Narrow"/>
              </w:rPr>
              <w:t>Burgundy</w:t>
            </w:r>
            <w:r>
              <w:rPr>
                <w:rFonts w:ascii="Arial Narrow" w:hAnsi="Arial Narrow"/>
              </w:rPr>
              <w:t xml:space="preserve"> </w:t>
            </w:r>
            <w:r w:rsidRPr="00C47FDB">
              <w:rPr>
                <w:rFonts w:ascii="Arial Narrow" w:hAnsi="Arial Narrow"/>
              </w:rPr>
              <w:t>Homework Pads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14:paraId="6A9389E2" w14:textId="06BC66A1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</w:rPr>
            </w:pPr>
            <w:r w:rsidRPr="00C47FDB">
              <w:rPr>
                <w:rFonts w:ascii="Arial Narrow" w:hAnsi="Arial Narrow"/>
              </w:rPr>
              <w:t>$6.</w:t>
            </w:r>
            <w:r w:rsidR="00A92CFD">
              <w:rPr>
                <w:rFonts w:ascii="Arial Narrow" w:hAnsi="Arial Narrow"/>
              </w:rPr>
              <w:t>00</w:t>
            </w:r>
          </w:p>
        </w:tc>
      </w:tr>
      <w:tr w:rsidR="000169A2" w:rsidRPr="00531203" w14:paraId="03BF1F51" w14:textId="77777777" w:rsidTr="000169A2">
        <w:trPr>
          <w:trHeight w:val="229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14:paraId="3E937597" w14:textId="4D9AB057" w:rsidR="000169A2" w:rsidRPr="00C47FDB" w:rsidRDefault="000169A2" w:rsidP="000169A2">
            <w:pPr>
              <w:pStyle w:val="NoSpacing"/>
              <w:rPr>
                <w:rFonts w:ascii="Arial Narrow" w:hAnsi="Arial Narrow"/>
              </w:rPr>
            </w:pPr>
            <w:r w:rsidRPr="007A272D">
              <w:rPr>
                <w:rFonts w:ascii="Arial Narrow" w:hAnsi="Arial Narrow"/>
                <w:sz w:val="20"/>
                <w:szCs w:val="20"/>
              </w:rPr>
              <w:t>Grades 3-8</w:t>
            </w:r>
            <w:r>
              <w:rPr>
                <w:rFonts w:ascii="Arial Narrow" w:hAnsi="Arial Narrow"/>
              </w:rPr>
              <w:t xml:space="preserve">   Nicky Folder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A12F148" w14:textId="341F087D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</w:rPr>
            </w:pPr>
            <w:r w:rsidRPr="00C47FDB">
              <w:rPr>
                <w:rFonts w:ascii="Arial Narrow" w:hAnsi="Arial Narrow"/>
              </w:rPr>
              <w:t>$6.</w:t>
            </w:r>
            <w:r w:rsidR="00A92CFD">
              <w:rPr>
                <w:rFonts w:ascii="Arial Narrow" w:hAnsi="Arial Narrow"/>
              </w:rPr>
              <w:t>00</w:t>
            </w:r>
          </w:p>
        </w:tc>
      </w:tr>
    </w:tbl>
    <w:p w14:paraId="562116D4" w14:textId="77777777" w:rsidR="005C53A4" w:rsidRDefault="005C53A4" w:rsidP="00501F93">
      <w:pPr>
        <w:pStyle w:val="NoSpacing"/>
        <w:jc w:val="center"/>
        <w:rPr>
          <w:sz w:val="6"/>
          <w:szCs w:val="24"/>
        </w:rPr>
      </w:pPr>
    </w:p>
    <w:p w14:paraId="4E75A9E4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130378BB" w14:textId="77777777" w:rsidR="005C53A4" w:rsidRDefault="005C53A4" w:rsidP="00027B1B">
      <w:pPr>
        <w:pStyle w:val="NoSpacing"/>
        <w:rPr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X="108" w:tblpY="-39"/>
        <w:tblOverlap w:val="never"/>
        <w:tblW w:w="5490" w:type="dxa"/>
        <w:tblLayout w:type="fixed"/>
        <w:tblLook w:val="04A0" w:firstRow="1" w:lastRow="0" w:firstColumn="1" w:lastColumn="0" w:noHBand="0" w:noVBand="1"/>
      </w:tblPr>
      <w:tblGrid>
        <w:gridCol w:w="3798"/>
        <w:gridCol w:w="1692"/>
      </w:tblGrid>
      <w:tr w:rsidR="000169A2" w:rsidRPr="00F83DBA" w14:paraId="4CCA7979" w14:textId="77777777" w:rsidTr="000169A2">
        <w:tc>
          <w:tcPr>
            <w:tcW w:w="3798" w:type="dxa"/>
            <w:tcBorders>
              <w:left w:val="single" w:sz="4" w:space="0" w:color="auto"/>
            </w:tcBorders>
          </w:tcPr>
          <w:p w14:paraId="073B5CCD" w14:textId="77777777" w:rsidR="000169A2" w:rsidRPr="003C2024" w:rsidRDefault="003C2024" w:rsidP="000169A2">
            <w:pPr>
              <w:pStyle w:val="NoSpacing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C2024">
              <w:rPr>
                <w:rFonts w:ascii="Arial Black" w:hAnsi="Arial Black"/>
                <w:sz w:val="20"/>
                <w:szCs w:val="20"/>
              </w:rPr>
              <w:t>Gym Suits &amp; Ties</w:t>
            </w:r>
          </w:p>
          <w:p w14:paraId="0B63E72A" w14:textId="77777777" w:rsidR="000169A2" w:rsidRPr="003C2024" w:rsidRDefault="000169A2" w:rsidP="000169A2">
            <w:pPr>
              <w:pStyle w:val="NoSpacing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C2024">
              <w:rPr>
                <w:rFonts w:ascii="Verdana" w:hAnsi="Verdana"/>
                <w:b/>
                <w:sz w:val="15"/>
                <w:szCs w:val="15"/>
              </w:rPr>
              <w:t>*REQUIRED PURCHASE IN SCHOOL</w:t>
            </w:r>
          </w:p>
        </w:tc>
        <w:tc>
          <w:tcPr>
            <w:tcW w:w="1692" w:type="dxa"/>
          </w:tcPr>
          <w:p w14:paraId="12A7DCB3" w14:textId="77777777" w:rsidR="000169A2" w:rsidRPr="00FC6DA1" w:rsidRDefault="000169A2" w:rsidP="000169A2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FC6DA1">
              <w:rPr>
                <w:rFonts w:ascii="Arial Narrow" w:hAnsi="Arial Narrow"/>
                <w:b/>
                <w:sz w:val="20"/>
              </w:rPr>
              <w:t>PRICE</w:t>
            </w:r>
          </w:p>
        </w:tc>
      </w:tr>
      <w:tr w:rsidR="000169A2" w:rsidRPr="001F2D18" w14:paraId="1EA262FB" w14:textId="77777777" w:rsidTr="000169A2">
        <w:trPr>
          <w:trHeight w:val="200"/>
        </w:trPr>
        <w:tc>
          <w:tcPr>
            <w:tcW w:w="3798" w:type="dxa"/>
            <w:tcBorders>
              <w:left w:val="single" w:sz="4" w:space="0" w:color="auto"/>
            </w:tcBorders>
          </w:tcPr>
          <w:p w14:paraId="0EA2E483" w14:textId="77777777" w:rsidR="000169A2" w:rsidRPr="00C47FDB" w:rsidRDefault="000169A2" w:rsidP="00016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Gym </w:t>
            </w:r>
            <w:r w:rsidRPr="00C47FDB">
              <w:rPr>
                <w:rFonts w:ascii="Arial Narrow" w:hAnsi="Arial Narrow"/>
                <w:sz w:val="20"/>
                <w:szCs w:val="20"/>
              </w:rPr>
              <w:t>Set</w:t>
            </w:r>
          </w:p>
        </w:tc>
        <w:tc>
          <w:tcPr>
            <w:tcW w:w="1692" w:type="dxa"/>
          </w:tcPr>
          <w:p w14:paraId="1A2528FE" w14:textId="77777777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FDB">
              <w:rPr>
                <w:rFonts w:ascii="Arial Narrow" w:hAnsi="Arial Narrow"/>
                <w:sz w:val="20"/>
                <w:szCs w:val="20"/>
              </w:rPr>
              <w:t>$30.00</w:t>
            </w:r>
          </w:p>
        </w:tc>
      </w:tr>
      <w:tr w:rsidR="000169A2" w14:paraId="282FD536" w14:textId="77777777" w:rsidTr="000169A2">
        <w:trPr>
          <w:trHeight w:val="210"/>
        </w:trPr>
        <w:tc>
          <w:tcPr>
            <w:tcW w:w="3798" w:type="dxa"/>
            <w:tcBorders>
              <w:left w:val="single" w:sz="4" w:space="0" w:color="auto"/>
            </w:tcBorders>
          </w:tcPr>
          <w:p w14:paraId="56BBEE54" w14:textId="77777777" w:rsidR="000169A2" w:rsidRPr="00C47FDB" w:rsidRDefault="000169A2" w:rsidP="00016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FDB">
              <w:rPr>
                <w:rFonts w:ascii="Arial Narrow" w:hAnsi="Arial Narrow"/>
                <w:sz w:val="20"/>
                <w:szCs w:val="20"/>
              </w:rPr>
              <w:t>Gym Shorts</w:t>
            </w:r>
          </w:p>
        </w:tc>
        <w:tc>
          <w:tcPr>
            <w:tcW w:w="1692" w:type="dxa"/>
          </w:tcPr>
          <w:p w14:paraId="02B300BC" w14:textId="77777777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FDB">
              <w:rPr>
                <w:rFonts w:ascii="Arial Narrow" w:hAnsi="Arial Narrow"/>
                <w:sz w:val="20"/>
                <w:szCs w:val="20"/>
              </w:rPr>
              <w:t>$15.00</w:t>
            </w:r>
          </w:p>
        </w:tc>
      </w:tr>
      <w:tr w:rsidR="000169A2" w14:paraId="708B962C" w14:textId="77777777" w:rsidTr="000169A2">
        <w:trPr>
          <w:trHeight w:val="220"/>
        </w:trPr>
        <w:tc>
          <w:tcPr>
            <w:tcW w:w="3798" w:type="dxa"/>
            <w:tcBorders>
              <w:left w:val="single" w:sz="4" w:space="0" w:color="auto"/>
            </w:tcBorders>
          </w:tcPr>
          <w:p w14:paraId="4E1332D7" w14:textId="77777777" w:rsidR="000169A2" w:rsidRPr="00C47FDB" w:rsidRDefault="000169A2" w:rsidP="000169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FDB">
              <w:rPr>
                <w:rFonts w:ascii="Arial Narrow" w:hAnsi="Arial Narrow"/>
                <w:sz w:val="20"/>
                <w:szCs w:val="20"/>
              </w:rPr>
              <w:t>Gym Shirts</w:t>
            </w:r>
          </w:p>
        </w:tc>
        <w:tc>
          <w:tcPr>
            <w:tcW w:w="1692" w:type="dxa"/>
          </w:tcPr>
          <w:p w14:paraId="519231C1" w14:textId="77777777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FDB">
              <w:rPr>
                <w:rFonts w:ascii="Arial Narrow" w:hAnsi="Arial Narrow"/>
                <w:sz w:val="20"/>
                <w:szCs w:val="20"/>
              </w:rPr>
              <w:t>$15.00</w:t>
            </w:r>
          </w:p>
        </w:tc>
      </w:tr>
      <w:tr w:rsidR="000169A2" w14:paraId="30A612F5" w14:textId="77777777" w:rsidTr="000169A2">
        <w:trPr>
          <w:trHeight w:val="50"/>
        </w:trPr>
        <w:tc>
          <w:tcPr>
            <w:tcW w:w="3798" w:type="dxa"/>
            <w:tcBorders>
              <w:left w:val="single" w:sz="4" w:space="0" w:color="auto"/>
            </w:tcBorders>
          </w:tcPr>
          <w:p w14:paraId="360D06C1" w14:textId="77777777" w:rsidR="000169A2" w:rsidRPr="00C47FDB" w:rsidRDefault="000169A2" w:rsidP="000169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Grades 4-8</w:t>
            </w:r>
            <w:r>
              <w:rPr>
                <w:rFonts w:ascii="Arial Narrow" w:hAnsi="Arial Narrow"/>
              </w:rPr>
              <w:t xml:space="preserve">         </w:t>
            </w:r>
            <w:r w:rsidR="003C2024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 </w:t>
            </w:r>
            <w:r w:rsidRPr="00C47FDB">
              <w:rPr>
                <w:rFonts w:ascii="Arial Narrow" w:hAnsi="Arial Narrow"/>
                <w:sz w:val="20"/>
                <w:szCs w:val="20"/>
              </w:rPr>
              <w:t>Ties</w:t>
            </w:r>
          </w:p>
        </w:tc>
        <w:tc>
          <w:tcPr>
            <w:tcW w:w="1692" w:type="dxa"/>
          </w:tcPr>
          <w:p w14:paraId="2CC8DBD4" w14:textId="3C651C0E" w:rsidR="000169A2" w:rsidRPr="00C47FDB" w:rsidRDefault="000169A2" w:rsidP="000169A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FDB">
              <w:rPr>
                <w:rFonts w:ascii="Arial Narrow" w:hAnsi="Arial Narrow"/>
                <w:sz w:val="20"/>
                <w:szCs w:val="20"/>
              </w:rPr>
              <w:t>$1</w:t>
            </w:r>
            <w:r w:rsidR="00A92CFD">
              <w:rPr>
                <w:rFonts w:ascii="Arial Narrow" w:hAnsi="Arial Narrow"/>
                <w:sz w:val="20"/>
                <w:szCs w:val="20"/>
              </w:rPr>
              <w:t>3</w:t>
            </w:r>
            <w:r w:rsidRPr="00C47FDB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</w:tbl>
    <w:p w14:paraId="6E320AA8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10CFBE14" w14:textId="77777777" w:rsidR="005C53A4" w:rsidRDefault="00FC6DA1" w:rsidP="00027B1B">
      <w:pPr>
        <w:pStyle w:val="NoSpacing"/>
        <w:rPr>
          <w:sz w:val="6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07003FB" wp14:editId="34556E7B">
            <wp:simplePos x="0" y="0"/>
            <wp:positionH relativeFrom="column">
              <wp:posOffset>1236345</wp:posOffset>
            </wp:positionH>
            <wp:positionV relativeFrom="paragraph">
              <wp:posOffset>2540</wp:posOffset>
            </wp:positionV>
            <wp:extent cx="1079500" cy="1041400"/>
            <wp:effectExtent l="0" t="0" r="6350" b="6350"/>
            <wp:wrapNone/>
            <wp:docPr id="9" name="Picture 9" descr="Image result for SUPPLY  SCHOO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PLY  SCHOO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BC03D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19CA95C4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0BE03D20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34959B97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6A7EB4B6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19E7A78D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6713823E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7278834D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145207B4" w14:textId="77777777" w:rsidR="005C53A4" w:rsidRDefault="005C53A4" w:rsidP="00027B1B">
      <w:pPr>
        <w:pStyle w:val="NoSpacing"/>
        <w:rPr>
          <w:sz w:val="6"/>
          <w:szCs w:val="24"/>
        </w:rPr>
      </w:pPr>
    </w:p>
    <w:p w14:paraId="29FE3911" w14:textId="77777777" w:rsidR="00DD5CF7" w:rsidRDefault="00DD5CF7" w:rsidP="00027B1B">
      <w:pPr>
        <w:pStyle w:val="NoSpacing"/>
        <w:rPr>
          <w:sz w:val="6"/>
          <w:szCs w:val="24"/>
        </w:rPr>
      </w:pPr>
    </w:p>
    <w:p w14:paraId="18E00F41" w14:textId="77777777" w:rsidR="00DD5CF7" w:rsidRDefault="00DD5CF7" w:rsidP="00027B1B">
      <w:pPr>
        <w:pStyle w:val="NoSpacing"/>
        <w:rPr>
          <w:sz w:val="6"/>
          <w:szCs w:val="24"/>
        </w:rPr>
      </w:pPr>
    </w:p>
    <w:p w14:paraId="66B5EE6D" w14:textId="77777777" w:rsidR="00DD5CF7" w:rsidRDefault="00DD5CF7" w:rsidP="00027B1B">
      <w:pPr>
        <w:pStyle w:val="NoSpacing"/>
        <w:rPr>
          <w:sz w:val="6"/>
          <w:szCs w:val="24"/>
        </w:rPr>
      </w:pPr>
    </w:p>
    <w:p w14:paraId="6C88C62E" w14:textId="77777777" w:rsidR="00794D1C" w:rsidRDefault="00794D1C" w:rsidP="00027B1B">
      <w:pPr>
        <w:pStyle w:val="NoSpacing"/>
        <w:rPr>
          <w:sz w:val="6"/>
          <w:szCs w:val="24"/>
        </w:rPr>
      </w:pPr>
    </w:p>
    <w:p w14:paraId="5627B2D8" w14:textId="77777777" w:rsidR="00794D1C" w:rsidRDefault="00794D1C" w:rsidP="00027B1B">
      <w:pPr>
        <w:pStyle w:val="NoSpacing"/>
        <w:rPr>
          <w:sz w:val="6"/>
          <w:szCs w:val="24"/>
        </w:rPr>
      </w:pPr>
    </w:p>
    <w:p w14:paraId="4C04E41B" w14:textId="77777777" w:rsidR="00794D1C" w:rsidRDefault="00794D1C" w:rsidP="00027B1B">
      <w:pPr>
        <w:pStyle w:val="NoSpacing"/>
        <w:rPr>
          <w:sz w:val="6"/>
          <w:szCs w:val="24"/>
        </w:rPr>
      </w:pPr>
    </w:p>
    <w:p w14:paraId="72AFBF44" w14:textId="77777777" w:rsidR="00DD5CF7" w:rsidRDefault="00DD5CF7" w:rsidP="00027B1B">
      <w:pPr>
        <w:pStyle w:val="NoSpacing"/>
        <w:rPr>
          <w:sz w:val="6"/>
          <w:szCs w:val="24"/>
        </w:rPr>
      </w:pPr>
    </w:p>
    <w:p w14:paraId="5B497D47" w14:textId="77777777" w:rsidR="0030201B" w:rsidRPr="005C184C" w:rsidRDefault="0030201B" w:rsidP="00027B1B">
      <w:pPr>
        <w:pStyle w:val="NoSpacing"/>
        <w:rPr>
          <w:sz w:val="6"/>
          <w:szCs w:val="24"/>
        </w:rPr>
      </w:pPr>
    </w:p>
    <w:p w14:paraId="2D57E416" w14:textId="77777777" w:rsidR="000072F1" w:rsidRPr="00C727E0" w:rsidRDefault="000072F1" w:rsidP="00027B1B">
      <w:pPr>
        <w:pStyle w:val="NoSpacing"/>
        <w:rPr>
          <w:sz w:val="6"/>
          <w:szCs w:val="6"/>
        </w:rPr>
      </w:pPr>
    </w:p>
    <w:p w14:paraId="1FD5EAEC" w14:textId="77777777" w:rsidR="00140CA4" w:rsidRDefault="00140CA4" w:rsidP="00140CA4">
      <w:pPr>
        <w:pStyle w:val="NoSpacing"/>
        <w:ind w:left="720"/>
        <w:rPr>
          <w:rFonts w:ascii="Arial Black" w:hAnsi="Arial Black"/>
          <w:b/>
          <w:sz w:val="16"/>
          <w:szCs w:val="16"/>
          <w:u w:val="single"/>
        </w:rPr>
      </w:pPr>
    </w:p>
    <w:p w14:paraId="6CA22BC9" w14:textId="77777777" w:rsidR="00140CA4" w:rsidRPr="00140CA4" w:rsidRDefault="00501F93" w:rsidP="00140CA4">
      <w:pPr>
        <w:pStyle w:val="NoSpacing"/>
      </w:pP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  <w:r w:rsidR="00B94E3C" w:rsidRPr="00140CA4">
        <w:rPr>
          <w:rFonts w:ascii="Arial Black" w:hAnsi="Arial Black"/>
          <w:b/>
          <w:sz w:val="16"/>
          <w:szCs w:val="16"/>
          <w:u w:val="single"/>
        </w:rPr>
        <w:t>PURCHASED OUTSI</w:t>
      </w:r>
      <w:r w:rsidR="00027B1B" w:rsidRPr="00140CA4">
        <w:rPr>
          <w:rFonts w:ascii="Arial Black" w:hAnsi="Arial Black"/>
          <w:b/>
          <w:sz w:val="16"/>
          <w:szCs w:val="16"/>
          <w:u w:val="single"/>
        </w:rPr>
        <w:t>DE OF SCHOOL:</w:t>
      </w:r>
    </w:p>
    <w:p w14:paraId="2476A5DF" w14:textId="77777777" w:rsidR="00501F93" w:rsidRDefault="00501F93" w:rsidP="00501F93">
      <w:pPr>
        <w:pStyle w:val="NoSpacing"/>
        <w:numPr>
          <w:ilvl w:val="0"/>
          <w:numId w:val="6"/>
        </w:numPr>
        <w:rPr>
          <w:sz w:val="20"/>
          <w:szCs w:val="20"/>
        </w:rPr>
        <w:sectPr w:rsidR="00501F93" w:rsidSect="00794D1C">
          <w:headerReference w:type="default" r:id="rId11"/>
          <w:pgSz w:w="12240" w:h="15840"/>
          <w:pgMar w:top="103" w:right="720" w:bottom="450" w:left="720" w:header="360" w:footer="720" w:gutter="0"/>
          <w:cols w:space="720"/>
          <w:docGrid w:linePitch="360"/>
        </w:sectPr>
      </w:pPr>
    </w:p>
    <w:p w14:paraId="76C62C8E" w14:textId="77777777" w:rsidR="00140CA4" w:rsidRDefault="00027B1B" w:rsidP="00501F93">
      <w:pPr>
        <w:pStyle w:val="NoSpacing"/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C727E0">
        <w:rPr>
          <w:sz w:val="20"/>
          <w:szCs w:val="20"/>
        </w:rPr>
        <w:t>Glue/Glue Sticks</w:t>
      </w:r>
    </w:p>
    <w:p w14:paraId="2BA84DE8" w14:textId="77777777" w:rsidR="00140CA4" w:rsidRDefault="00027B1B" w:rsidP="00501F93">
      <w:pPr>
        <w:pStyle w:val="NoSpacing"/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C727E0">
        <w:rPr>
          <w:sz w:val="20"/>
          <w:szCs w:val="20"/>
        </w:rPr>
        <w:t>Crayons (at least 24)</w:t>
      </w:r>
    </w:p>
    <w:p w14:paraId="72C17CBE" w14:textId="77777777" w:rsidR="00140CA4" w:rsidRDefault="00027B1B" w:rsidP="00501F93">
      <w:pPr>
        <w:pStyle w:val="NoSpacing"/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C727E0">
        <w:rPr>
          <w:sz w:val="20"/>
          <w:szCs w:val="20"/>
        </w:rPr>
        <w:t>Bookbag (We have small SMS ones at $22.00)</w:t>
      </w:r>
    </w:p>
    <w:p w14:paraId="03DB7F76" w14:textId="77777777" w:rsidR="00140CA4" w:rsidRDefault="005563B1" w:rsidP="00501F93">
      <w:pPr>
        <w:pStyle w:val="NoSpacing"/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C727E0">
        <w:rPr>
          <w:b/>
          <w:sz w:val="20"/>
          <w:szCs w:val="20"/>
        </w:rPr>
        <w:t>Grade 3-8</w:t>
      </w:r>
      <w:r w:rsidR="00C727E0" w:rsidRPr="00C727E0">
        <w:rPr>
          <w:sz w:val="20"/>
          <w:szCs w:val="20"/>
        </w:rPr>
        <w:t xml:space="preserve"> Pocket Dictionary</w:t>
      </w:r>
    </w:p>
    <w:p w14:paraId="16B57DDA" w14:textId="77777777" w:rsidR="00501F93" w:rsidRPr="00501F93" w:rsidRDefault="005563B1" w:rsidP="00501F93">
      <w:pPr>
        <w:pStyle w:val="NoSpacing"/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C727E0">
        <w:rPr>
          <w:b/>
          <w:sz w:val="20"/>
          <w:szCs w:val="20"/>
        </w:rPr>
        <w:t>Grade 3-8</w:t>
      </w:r>
      <w:r w:rsidRPr="00C727E0">
        <w:rPr>
          <w:sz w:val="20"/>
          <w:szCs w:val="20"/>
        </w:rPr>
        <w:t xml:space="preserve"> Thesaurus</w:t>
      </w:r>
    </w:p>
    <w:p w14:paraId="4BA9DF93" w14:textId="77777777" w:rsidR="00501F93" w:rsidRDefault="00501F93" w:rsidP="00501F93">
      <w:pPr>
        <w:pStyle w:val="NoSpacing"/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C727E0">
        <w:rPr>
          <w:sz w:val="20"/>
          <w:szCs w:val="20"/>
        </w:rPr>
        <w:t>Scotch Tape</w:t>
      </w:r>
    </w:p>
    <w:p w14:paraId="4EF2D9E7" w14:textId="77777777" w:rsidR="00501F93" w:rsidRDefault="00501F93" w:rsidP="00140CA4">
      <w:pPr>
        <w:pStyle w:val="NoSpacing"/>
        <w:ind w:left="720" w:hanging="720"/>
        <w:rPr>
          <w:sz w:val="20"/>
          <w:szCs w:val="20"/>
        </w:rPr>
        <w:sectPr w:rsidR="00501F93" w:rsidSect="00501F93">
          <w:type w:val="continuous"/>
          <w:pgSz w:w="12240" w:h="15840"/>
          <w:pgMar w:top="103" w:right="720" w:bottom="450" w:left="720" w:header="360" w:footer="720" w:gutter="0"/>
          <w:cols w:num="2" w:space="720"/>
          <w:docGrid w:linePitch="360"/>
        </w:sectPr>
      </w:pPr>
    </w:p>
    <w:p w14:paraId="559E420B" w14:textId="77777777" w:rsidR="00140CA4" w:rsidRDefault="00140CA4" w:rsidP="00140CA4">
      <w:pPr>
        <w:pStyle w:val="NoSpacing"/>
        <w:ind w:left="720" w:hanging="720"/>
        <w:rPr>
          <w:sz w:val="20"/>
          <w:szCs w:val="20"/>
        </w:rPr>
      </w:pPr>
    </w:p>
    <w:p w14:paraId="335872A5" w14:textId="77777777" w:rsidR="00140CA4" w:rsidRDefault="00140CA4" w:rsidP="00140CA4">
      <w:pPr>
        <w:pStyle w:val="NoSpacing"/>
        <w:ind w:left="720" w:hanging="720"/>
        <w:rPr>
          <w:sz w:val="20"/>
          <w:szCs w:val="20"/>
        </w:rPr>
      </w:pPr>
    </w:p>
    <w:p w14:paraId="6332E4D4" w14:textId="77777777" w:rsidR="00140CA4" w:rsidRPr="00C727E0" w:rsidRDefault="00140CA4" w:rsidP="00140CA4">
      <w:pPr>
        <w:pStyle w:val="NoSpacing"/>
        <w:rPr>
          <w:rFonts w:ascii="Arial Black" w:hAnsi="Arial Black"/>
          <w:b/>
          <w:sz w:val="16"/>
          <w:szCs w:val="16"/>
          <w:u w:val="single"/>
        </w:rPr>
      </w:pPr>
      <w:r w:rsidRPr="00C727E0">
        <w:rPr>
          <w:rFonts w:ascii="Arial Black" w:hAnsi="Arial Black"/>
          <w:b/>
          <w:sz w:val="16"/>
          <w:szCs w:val="16"/>
          <w:u w:val="single"/>
        </w:rPr>
        <w:t>PLEASE NOTE:</w:t>
      </w:r>
    </w:p>
    <w:p w14:paraId="32817E65" w14:textId="77777777" w:rsidR="00501F93" w:rsidRPr="00501F93" w:rsidRDefault="00501F93" w:rsidP="00501F9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01F93">
        <w:rPr>
          <w:b/>
          <w:sz w:val="20"/>
          <w:szCs w:val="20"/>
        </w:rPr>
        <w:t>KINDERGARTEN</w:t>
      </w:r>
      <w:r w:rsidRPr="00501F93">
        <w:rPr>
          <w:sz w:val="20"/>
          <w:szCs w:val="20"/>
        </w:rPr>
        <w:t xml:space="preserve"> - Change of clothes -change each time clothes are soiled. Please bring first day of school in a plastic bag with child’s name on it.</w:t>
      </w:r>
    </w:p>
    <w:p w14:paraId="2CDAB951" w14:textId="77777777" w:rsidR="00140CA4" w:rsidRPr="00395114" w:rsidRDefault="00140CA4" w:rsidP="00140CA4">
      <w:pPr>
        <w:pStyle w:val="NoSpacing"/>
        <w:numPr>
          <w:ilvl w:val="0"/>
          <w:numId w:val="2"/>
        </w:numPr>
      </w:pPr>
      <w:r w:rsidRPr="00395114">
        <w:t>No binders due to limited desk space. Use folders for loose-leaf or use theme tablets.</w:t>
      </w:r>
    </w:p>
    <w:p w14:paraId="5E041CFC" w14:textId="77777777" w:rsidR="00140CA4" w:rsidRPr="00395114" w:rsidRDefault="00140CA4" w:rsidP="00140CA4">
      <w:pPr>
        <w:pStyle w:val="NoSpacing"/>
        <w:numPr>
          <w:ilvl w:val="0"/>
          <w:numId w:val="2"/>
        </w:numPr>
      </w:pPr>
      <w:r w:rsidRPr="00395114">
        <w:t>White out is not allowed.</w:t>
      </w:r>
    </w:p>
    <w:p w14:paraId="5ED8D11A" w14:textId="77777777" w:rsidR="00140CA4" w:rsidRPr="00395114" w:rsidRDefault="00140CA4" w:rsidP="00140CA4">
      <w:pPr>
        <w:pStyle w:val="NoSpacing"/>
        <w:numPr>
          <w:ilvl w:val="0"/>
          <w:numId w:val="2"/>
        </w:numPr>
      </w:pPr>
      <w:r w:rsidRPr="00395114">
        <w:t>Books not covered will not be allowed to be taken home. If student does not have a waterproof bag-books stay in room.</w:t>
      </w:r>
    </w:p>
    <w:p w14:paraId="3EDABF51" w14:textId="77777777" w:rsidR="00140CA4" w:rsidRPr="00395114" w:rsidRDefault="00140CA4" w:rsidP="00140CA4">
      <w:pPr>
        <w:pStyle w:val="NoSpacing"/>
        <w:numPr>
          <w:ilvl w:val="0"/>
          <w:numId w:val="2"/>
        </w:numPr>
      </w:pPr>
      <w:r w:rsidRPr="00395114">
        <w:t>ALL CHILDREN ARE REQUIRED TO HAVE 4 SHARPENED PENCILS DAILY.</w:t>
      </w:r>
    </w:p>
    <w:p w14:paraId="68EA5D57" w14:textId="77777777" w:rsidR="00501F93" w:rsidRDefault="00501F93" w:rsidP="00140CA4">
      <w:pPr>
        <w:pStyle w:val="NoSpacing"/>
        <w:ind w:left="720" w:hanging="720"/>
      </w:pPr>
    </w:p>
    <w:p w14:paraId="020BC76C" w14:textId="77777777" w:rsidR="00140CA4" w:rsidRPr="00501F93" w:rsidRDefault="00140CA4" w:rsidP="00501F93">
      <w:pPr>
        <w:pStyle w:val="NoSpacing"/>
        <w:ind w:left="720" w:hanging="720"/>
        <w:jc w:val="center"/>
        <w:rPr>
          <w:rFonts w:ascii="Arial Black" w:hAnsi="Arial Black"/>
          <w:b/>
          <w:sz w:val="16"/>
          <w:szCs w:val="16"/>
        </w:rPr>
      </w:pPr>
      <w:r w:rsidRPr="00501F93">
        <w:rPr>
          <w:b/>
        </w:rPr>
        <w:t>Classroom teachers will distribute a “class supply required list” in addition to the “School Required List</w:t>
      </w:r>
      <w:r w:rsidR="00501F93" w:rsidRPr="00501F93">
        <w:rPr>
          <w:b/>
        </w:rPr>
        <w:t>”</w:t>
      </w:r>
    </w:p>
    <w:sectPr w:rsidR="00140CA4" w:rsidRPr="00501F93" w:rsidSect="00501F93">
      <w:type w:val="continuous"/>
      <w:pgSz w:w="12240" w:h="15840"/>
      <w:pgMar w:top="103" w:right="720" w:bottom="45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8BAB" w14:textId="77777777" w:rsidR="0021334E" w:rsidRDefault="0021334E" w:rsidP="00592FD0">
      <w:pPr>
        <w:spacing w:after="0" w:line="240" w:lineRule="auto"/>
      </w:pPr>
      <w:r>
        <w:separator/>
      </w:r>
    </w:p>
  </w:endnote>
  <w:endnote w:type="continuationSeparator" w:id="0">
    <w:p w14:paraId="19E7B557" w14:textId="77777777" w:rsidR="0021334E" w:rsidRDefault="0021334E" w:rsidP="0059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11F0" w14:textId="77777777" w:rsidR="0021334E" w:rsidRDefault="0021334E" w:rsidP="00592FD0">
      <w:pPr>
        <w:spacing w:after="0" w:line="240" w:lineRule="auto"/>
      </w:pPr>
      <w:r>
        <w:separator/>
      </w:r>
    </w:p>
  </w:footnote>
  <w:footnote w:type="continuationSeparator" w:id="0">
    <w:p w14:paraId="3286D7BB" w14:textId="77777777" w:rsidR="0021334E" w:rsidRDefault="0021334E" w:rsidP="0059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479B" w14:textId="6B7AF7E5" w:rsidR="00592FD0" w:rsidRPr="00ED2BF7" w:rsidRDefault="00ED2BF7" w:rsidP="00ED2BF7">
    <w:pPr>
      <w:pStyle w:val="NoSpacing"/>
      <w:tabs>
        <w:tab w:val="left" w:pos="2736"/>
        <w:tab w:val="right" w:pos="10800"/>
      </w:tabs>
      <w:rPr>
        <w:rFonts w:ascii="Arial Rounded MT Bold" w:hAnsi="Arial Rounded MT Bold"/>
        <w:b/>
        <w:bCs/>
        <w:sz w:val="24"/>
        <w:szCs w:val="24"/>
      </w:rPr>
    </w:pPr>
    <w:r w:rsidRPr="00ED2BF7">
      <w:rPr>
        <w:rFonts w:ascii="Arial Rounded MT Bold" w:hAnsi="Arial Rounded MT Bold"/>
        <w:b/>
        <w:bCs/>
        <w:sz w:val="20"/>
        <w:szCs w:val="20"/>
      </w:rPr>
      <w:t>8</w:t>
    </w:r>
    <w:r>
      <w:rPr>
        <w:rFonts w:ascii="Arial Rounded MT Bold" w:hAnsi="Arial Rounded MT Bold"/>
        <w:b/>
        <w:bCs/>
        <w:sz w:val="20"/>
        <w:szCs w:val="20"/>
      </w:rPr>
      <w:t>/</w:t>
    </w:r>
    <w:r w:rsidRPr="00ED2BF7">
      <w:rPr>
        <w:rFonts w:ascii="Arial Rounded MT Bold" w:hAnsi="Arial Rounded MT Bold"/>
        <w:b/>
        <w:bCs/>
        <w:sz w:val="20"/>
        <w:szCs w:val="20"/>
      </w:rPr>
      <w:t>31</w:t>
    </w:r>
    <w:r>
      <w:rPr>
        <w:rFonts w:ascii="Arial Rounded MT Bold" w:hAnsi="Arial Rounded MT Bold"/>
        <w:b/>
        <w:bCs/>
        <w:sz w:val="20"/>
        <w:szCs w:val="20"/>
      </w:rPr>
      <w:t>/</w:t>
    </w:r>
    <w:r w:rsidRPr="00ED2BF7">
      <w:rPr>
        <w:rFonts w:ascii="Arial Rounded MT Bold" w:hAnsi="Arial Rounded MT Bold"/>
        <w:b/>
        <w:bCs/>
        <w:sz w:val="20"/>
        <w:szCs w:val="20"/>
      </w:rPr>
      <w:t>2021</w:t>
    </w:r>
    <w:r>
      <w:rPr>
        <w:rFonts w:ascii="Arial Rounded MT Bold" w:hAnsi="Arial Rounded MT Bold"/>
        <w:b/>
        <w:bCs/>
        <w:sz w:val="24"/>
        <w:szCs w:val="24"/>
      </w:rPr>
      <w:tab/>
      <w:t xml:space="preserve">                              </w:t>
    </w:r>
    <w:r w:rsidR="00592FD0" w:rsidRPr="00844021">
      <w:rPr>
        <w:rFonts w:ascii="Arial Black" w:hAnsi="Arial Black"/>
        <w:b/>
        <w:sz w:val="16"/>
        <w:szCs w:val="16"/>
      </w:rPr>
      <w:t>St. Michael School</w:t>
    </w:r>
  </w:p>
  <w:p w14:paraId="7F9AC1D9" w14:textId="77777777" w:rsidR="00592FD0" w:rsidRPr="00844021" w:rsidRDefault="00592FD0" w:rsidP="00C165D3">
    <w:pPr>
      <w:pStyle w:val="NoSpacing"/>
      <w:jc w:val="center"/>
      <w:rPr>
        <w:rFonts w:ascii="Arial Black" w:hAnsi="Arial Black"/>
        <w:sz w:val="16"/>
        <w:szCs w:val="16"/>
      </w:rPr>
    </w:pPr>
    <w:r w:rsidRPr="00844021">
      <w:rPr>
        <w:rFonts w:ascii="Arial Black" w:hAnsi="Arial Black"/>
        <w:sz w:val="16"/>
        <w:szCs w:val="16"/>
      </w:rPr>
      <w:t>Newark, NJ</w:t>
    </w:r>
  </w:p>
  <w:p w14:paraId="6F0B990A" w14:textId="77777777" w:rsidR="00E50286" w:rsidRPr="005563B1" w:rsidRDefault="00E50286" w:rsidP="00E50286">
    <w:pPr>
      <w:pStyle w:val="Header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C59"/>
    <w:multiLevelType w:val="hybridMultilevel"/>
    <w:tmpl w:val="1FD6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EBC"/>
    <w:multiLevelType w:val="hybridMultilevel"/>
    <w:tmpl w:val="AF10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34C0"/>
    <w:multiLevelType w:val="hybridMultilevel"/>
    <w:tmpl w:val="D406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53E4"/>
    <w:multiLevelType w:val="hybridMultilevel"/>
    <w:tmpl w:val="BD04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292"/>
    <w:multiLevelType w:val="hybridMultilevel"/>
    <w:tmpl w:val="F8C425EE"/>
    <w:lvl w:ilvl="0" w:tplc="6126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1B2"/>
    <w:multiLevelType w:val="hybridMultilevel"/>
    <w:tmpl w:val="22E8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51"/>
    <w:rsid w:val="000072F1"/>
    <w:rsid w:val="000169A2"/>
    <w:rsid w:val="00027B1B"/>
    <w:rsid w:val="000338CF"/>
    <w:rsid w:val="00034E10"/>
    <w:rsid w:val="0005250B"/>
    <w:rsid w:val="0007796B"/>
    <w:rsid w:val="000B24B9"/>
    <w:rsid w:val="000D7A53"/>
    <w:rsid w:val="00140CA4"/>
    <w:rsid w:val="001F2D18"/>
    <w:rsid w:val="0021334E"/>
    <w:rsid w:val="00223DD5"/>
    <w:rsid w:val="002A2026"/>
    <w:rsid w:val="002C1B66"/>
    <w:rsid w:val="0030201B"/>
    <w:rsid w:val="00353F8A"/>
    <w:rsid w:val="00395114"/>
    <w:rsid w:val="00395D5B"/>
    <w:rsid w:val="003A60C0"/>
    <w:rsid w:val="003C2024"/>
    <w:rsid w:val="003F18C9"/>
    <w:rsid w:val="004C0E2E"/>
    <w:rsid w:val="004C62FF"/>
    <w:rsid w:val="004C6E70"/>
    <w:rsid w:val="00500160"/>
    <w:rsid w:val="00501F93"/>
    <w:rsid w:val="00531203"/>
    <w:rsid w:val="005563B1"/>
    <w:rsid w:val="00592FD0"/>
    <w:rsid w:val="005C184C"/>
    <w:rsid w:val="005C53A4"/>
    <w:rsid w:val="005D5EE2"/>
    <w:rsid w:val="00653672"/>
    <w:rsid w:val="0070317D"/>
    <w:rsid w:val="00727E58"/>
    <w:rsid w:val="0079287E"/>
    <w:rsid w:val="00794D1C"/>
    <w:rsid w:val="007A272D"/>
    <w:rsid w:val="007F006D"/>
    <w:rsid w:val="007F245D"/>
    <w:rsid w:val="00844021"/>
    <w:rsid w:val="00857072"/>
    <w:rsid w:val="00877592"/>
    <w:rsid w:val="008D4FBE"/>
    <w:rsid w:val="00934FBC"/>
    <w:rsid w:val="00950D13"/>
    <w:rsid w:val="00962B97"/>
    <w:rsid w:val="009D4FEF"/>
    <w:rsid w:val="009F44A2"/>
    <w:rsid w:val="00A81A18"/>
    <w:rsid w:val="00A90440"/>
    <w:rsid w:val="00A92CFD"/>
    <w:rsid w:val="00AA7324"/>
    <w:rsid w:val="00AB13FE"/>
    <w:rsid w:val="00B24A34"/>
    <w:rsid w:val="00B41064"/>
    <w:rsid w:val="00B9278B"/>
    <w:rsid w:val="00B94E3C"/>
    <w:rsid w:val="00BE41B5"/>
    <w:rsid w:val="00C165D3"/>
    <w:rsid w:val="00C47FDB"/>
    <w:rsid w:val="00C727E0"/>
    <w:rsid w:val="00CD3D51"/>
    <w:rsid w:val="00D02975"/>
    <w:rsid w:val="00D64AA2"/>
    <w:rsid w:val="00D75F48"/>
    <w:rsid w:val="00DC6691"/>
    <w:rsid w:val="00DD5CF7"/>
    <w:rsid w:val="00E210A4"/>
    <w:rsid w:val="00E3071D"/>
    <w:rsid w:val="00E35A95"/>
    <w:rsid w:val="00E50286"/>
    <w:rsid w:val="00ED2BF7"/>
    <w:rsid w:val="00F83DBA"/>
    <w:rsid w:val="00FB2B4F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FD02"/>
  <w15:docId w15:val="{DDA87DD5-9D4F-4481-AB4B-F6ED6CA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D51"/>
    <w:pPr>
      <w:spacing w:after="0" w:line="240" w:lineRule="auto"/>
    </w:pPr>
  </w:style>
  <w:style w:type="table" w:styleId="TableGrid">
    <w:name w:val="Table Grid"/>
    <w:basedOn w:val="TableNormal"/>
    <w:uiPriority w:val="59"/>
    <w:rsid w:val="00CD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D0"/>
  </w:style>
  <w:style w:type="paragraph" w:styleId="Footer">
    <w:name w:val="footer"/>
    <w:basedOn w:val="Normal"/>
    <w:link w:val="FooterChar"/>
    <w:uiPriority w:val="99"/>
    <w:unhideWhenUsed/>
    <w:rsid w:val="0059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School</cp:lastModifiedBy>
  <cp:revision>10</cp:revision>
  <cp:lastPrinted>2019-09-03T14:33:00Z</cp:lastPrinted>
  <dcterms:created xsi:type="dcterms:W3CDTF">2019-12-26T18:53:00Z</dcterms:created>
  <dcterms:modified xsi:type="dcterms:W3CDTF">2021-08-30T11:50:00Z</dcterms:modified>
</cp:coreProperties>
</file>